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2759B0"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2759B0" w:rsidRDefault="002759B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11AM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2759B0" w:rsidRDefault="002759B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Cs w:val="20"/>
                <w:lang w:val="en-ZA"/>
              </w:rPr>
            </w:pPr>
          </w:p>
        </w:tc>
      </w:tr>
      <w:tr w:rsidR="002759B0" w:rsidTr="002759B0"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759B0" w:rsidRDefault="002759B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2759B0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759B0" w:rsidRDefault="002759B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759B0" w:rsidRDefault="002759B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2759B0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759B0" w:rsidRDefault="002759B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759B0" w:rsidRDefault="002759B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11.0714</w:t>
            </w:r>
          </w:p>
        </w:tc>
      </w:tr>
      <w:tr w:rsidR="002759B0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759B0" w:rsidRDefault="002759B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759B0" w:rsidRDefault="002759B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17.6197</w:t>
            </w:r>
          </w:p>
        </w:tc>
      </w:tr>
      <w:tr w:rsidR="002759B0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759B0" w:rsidRDefault="002759B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759B0" w:rsidRDefault="002759B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14.0110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502EC" w:rsidRPr="00F502EC" w:rsidTr="00F502E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2EC" w:rsidRPr="00F502EC" w:rsidRDefault="00F502EC" w:rsidP="00F502E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</w:rPr>
            </w:pPr>
            <w:r w:rsidRPr="00F502EC">
              <w:rPr>
                <w:rFonts w:ascii="Arial" w:eastAsia="Times New Roman" w:hAnsi="Arial" w:cs="Arial"/>
                <w:b/>
                <w:bCs/>
                <w:szCs w:val="20"/>
                <w:u w:val="single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2EC" w:rsidRPr="00F502EC" w:rsidRDefault="00F502EC" w:rsidP="00F502E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</w:rPr>
            </w:pPr>
          </w:p>
        </w:tc>
      </w:tr>
      <w:tr w:rsidR="00F502EC" w:rsidRPr="00F502EC" w:rsidTr="00F502E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502EC" w:rsidRPr="00F502EC" w:rsidRDefault="00F502EC" w:rsidP="00F502E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502E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Close out Rates Crossed</w:t>
            </w:r>
          </w:p>
        </w:tc>
      </w:tr>
      <w:tr w:rsidR="00F502EC" w:rsidRPr="00F502EC" w:rsidTr="00F502E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02EC" w:rsidRPr="00F502EC" w:rsidRDefault="00F502EC" w:rsidP="00F502E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502E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02EC" w:rsidRPr="00F502EC" w:rsidRDefault="00F502EC" w:rsidP="00F502E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502E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Rate</w:t>
            </w:r>
          </w:p>
        </w:tc>
      </w:tr>
      <w:tr w:rsidR="00F502EC" w:rsidRPr="00F502EC" w:rsidTr="00F502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02EC" w:rsidRPr="00F502EC" w:rsidRDefault="00F502EC" w:rsidP="00F502E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F502EC">
              <w:rPr>
                <w:rFonts w:ascii="Arial" w:eastAsia="Times New Roman" w:hAnsi="Arial" w:cs="Arial"/>
                <w:sz w:val="24"/>
                <w:szCs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02EC" w:rsidRPr="00F502EC" w:rsidRDefault="00F502EC" w:rsidP="00F502E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F502EC">
              <w:rPr>
                <w:rFonts w:ascii="Arial" w:eastAsia="Times New Roman" w:hAnsi="Arial" w:cs="Arial"/>
                <w:sz w:val="24"/>
                <w:szCs w:val="24"/>
              </w:rPr>
              <w:t>11.0225</w:t>
            </w:r>
          </w:p>
        </w:tc>
      </w:tr>
      <w:tr w:rsidR="00F502EC" w:rsidRPr="00F502EC" w:rsidTr="00F502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02EC" w:rsidRPr="00F502EC" w:rsidRDefault="00F502EC" w:rsidP="00F502E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F502EC">
              <w:rPr>
                <w:rFonts w:ascii="Arial" w:eastAsia="Times New Roman" w:hAnsi="Arial" w:cs="Arial"/>
                <w:sz w:val="24"/>
                <w:szCs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02EC" w:rsidRPr="00F502EC" w:rsidRDefault="00F502EC" w:rsidP="00F502E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F502EC">
              <w:rPr>
                <w:rFonts w:ascii="Arial" w:eastAsia="Times New Roman" w:hAnsi="Arial" w:cs="Arial"/>
                <w:sz w:val="24"/>
                <w:szCs w:val="24"/>
              </w:rPr>
              <w:t>17.6264</w:t>
            </w:r>
          </w:p>
        </w:tc>
      </w:tr>
      <w:tr w:rsidR="00F502EC" w:rsidRPr="00F502EC" w:rsidTr="00F502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02EC" w:rsidRPr="00F502EC" w:rsidRDefault="00F502EC" w:rsidP="00F502E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F502EC">
              <w:rPr>
                <w:rFonts w:ascii="Arial" w:eastAsia="Times New Roman" w:hAnsi="Arial" w:cs="Arial"/>
                <w:sz w:val="24"/>
                <w:szCs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02EC" w:rsidRPr="00F502EC" w:rsidRDefault="00F502EC" w:rsidP="00F502E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F502EC">
              <w:rPr>
                <w:rFonts w:ascii="Arial" w:eastAsia="Times New Roman" w:hAnsi="Arial" w:cs="Arial"/>
                <w:sz w:val="24"/>
                <w:szCs w:val="24"/>
              </w:rPr>
              <w:t>14.0938</w:t>
            </w:r>
          </w:p>
        </w:tc>
      </w:tr>
    </w:tbl>
    <w:p w:rsidR="00F502EC" w:rsidRPr="00035935" w:rsidRDefault="00F502EC" w:rsidP="00035935">
      <w:bookmarkStart w:id="0" w:name="_GoBack"/>
      <w:bookmarkEnd w:id="0"/>
    </w:p>
    <w:sectPr w:rsidR="00F502E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9B0"/>
    <w:rsid w:val="00025128"/>
    <w:rsid w:val="00035935"/>
    <w:rsid w:val="00220021"/>
    <w:rsid w:val="002759B0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  <w:rsid w:val="00F502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2014-10-15T10:16:00Z</dcterms:created>
  <dcterms:modified xsi:type="dcterms:W3CDTF">2014-10-16T08:12:00Z</dcterms:modified>
</cp:coreProperties>
</file>