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4D2698" w:rsidRPr="004D2698" w:rsidTr="004D2698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2698" w:rsidRPr="004D2698" w:rsidRDefault="004D2698" w:rsidP="004D269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u w:val="single"/>
                <w:lang w:eastAsia="en-ZA"/>
              </w:rPr>
            </w:pPr>
            <w:r w:rsidRPr="004D2698">
              <w:rPr>
                <w:rFonts w:ascii="Arial" w:eastAsia="Times New Roman" w:hAnsi="Arial" w:cs="Arial"/>
                <w:b/>
                <w:bCs/>
                <w:sz w:val="20"/>
                <w:szCs w:val="20"/>
                <w:u w:val="single"/>
                <w:lang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2698" w:rsidRPr="004D2698" w:rsidRDefault="004D2698" w:rsidP="004D269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ZA"/>
              </w:rPr>
            </w:pPr>
          </w:p>
        </w:tc>
      </w:tr>
      <w:tr w:rsidR="004D2698" w:rsidRPr="004D2698" w:rsidTr="004D2698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4D2698" w:rsidRPr="004D2698" w:rsidRDefault="004D2698" w:rsidP="004D269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</w:pPr>
            <w:r w:rsidRPr="004D2698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  <w:t>Close out Rates Crossed</w:t>
            </w:r>
          </w:p>
        </w:tc>
      </w:tr>
      <w:tr w:rsidR="004D2698" w:rsidRPr="004D2698" w:rsidTr="004D2698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4D2698" w:rsidRPr="004D2698" w:rsidRDefault="004D2698" w:rsidP="004D269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</w:pPr>
            <w:r w:rsidRPr="004D2698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4D2698" w:rsidRPr="004D2698" w:rsidRDefault="004D2698" w:rsidP="004D269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</w:pPr>
            <w:r w:rsidRPr="004D2698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  <w:t>Rate</w:t>
            </w:r>
          </w:p>
        </w:tc>
      </w:tr>
      <w:tr w:rsidR="004D2698" w:rsidRPr="004D2698" w:rsidTr="004D2698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4D2698" w:rsidRPr="004D2698" w:rsidRDefault="004D2698" w:rsidP="004D269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4D2698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4D2698" w:rsidRPr="004D2698" w:rsidRDefault="004D2698" w:rsidP="004D269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4D2698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11.6848</w:t>
            </w:r>
          </w:p>
        </w:tc>
      </w:tr>
      <w:tr w:rsidR="004D2698" w:rsidRPr="004D2698" w:rsidTr="004D2698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4D2698" w:rsidRPr="004D2698" w:rsidRDefault="004D2698" w:rsidP="004D269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4D2698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4D2698" w:rsidRPr="004D2698" w:rsidRDefault="004D2698" w:rsidP="004D269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4D2698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16.9334</w:t>
            </w:r>
          </w:p>
        </w:tc>
      </w:tr>
      <w:tr w:rsidR="004D2698" w:rsidRPr="004D2698" w:rsidTr="004D2698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4D2698" w:rsidRPr="004D2698" w:rsidRDefault="004D2698" w:rsidP="004D269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4D2698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4D2698" w:rsidRPr="004D2698" w:rsidRDefault="004D2698" w:rsidP="004D269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4D2698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13.9725</w:t>
            </w:r>
          </w:p>
        </w:tc>
      </w:tr>
      <w:tr w:rsidR="004D2698" w:rsidRPr="004D2698" w:rsidTr="004D2698">
        <w:trPr>
          <w:trHeight w:val="255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2698" w:rsidRPr="004D2698" w:rsidRDefault="004D2698" w:rsidP="004D269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ZA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2698" w:rsidRPr="004D2698" w:rsidRDefault="004D2698" w:rsidP="004D269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ZA"/>
              </w:rPr>
            </w:pPr>
          </w:p>
        </w:tc>
      </w:tr>
      <w:tr w:rsidR="004D2698" w:rsidRPr="004D2698" w:rsidTr="004D2698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2698" w:rsidRPr="004D2698" w:rsidRDefault="004D2698" w:rsidP="004D269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u w:val="single"/>
                <w:lang w:eastAsia="en-ZA"/>
              </w:rPr>
            </w:pPr>
            <w:r w:rsidRPr="004D2698">
              <w:rPr>
                <w:rFonts w:ascii="Arial" w:eastAsia="Times New Roman" w:hAnsi="Arial" w:cs="Arial"/>
                <w:b/>
                <w:bCs/>
                <w:sz w:val="20"/>
                <w:szCs w:val="20"/>
                <w:u w:val="single"/>
                <w:lang w:eastAsia="en-ZA"/>
              </w:rPr>
              <w:t>SA 4PM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2698" w:rsidRPr="004D2698" w:rsidRDefault="004D2698" w:rsidP="004D269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ZA"/>
              </w:rPr>
            </w:pPr>
          </w:p>
        </w:tc>
      </w:tr>
      <w:tr w:rsidR="004D2698" w:rsidRPr="004D2698" w:rsidTr="004D2698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4D2698" w:rsidRPr="004D2698" w:rsidRDefault="004D2698" w:rsidP="004D269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</w:pPr>
            <w:r w:rsidRPr="004D2698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  <w:t>Close out Rates Crossed</w:t>
            </w:r>
          </w:p>
        </w:tc>
      </w:tr>
      <w:tr w:rsidR="004D2698" w:rsidRPr="004D2698" w:rsidTr="004D2698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4D2698" w:rsidRPr="004D2698" w:rsidRDefault="004D2698" w:rsidP="004D269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</w:pPr>
            <w:r w:rsidRPr="004D2698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4D2698" w:rsidRPr="004D2698" w:rsidRDefault="004D2698" w:rsidP="004D269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</w:pPr>
            <w:r w:rsidRPr="004D2698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  <w:t>Rate</w:t>
            </w:r>
          </w:p>
        </w:tc>
      </w:tr>
      <w:tr w:rsidR="004D2698" w:rsidRPr="004D2698" w:rsidTr="004D2698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4D2698" w:rsidRPr="004D2698" w:rsidRDefault="004D2698" w:rsidP="004D269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4D2698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4D2698" w:rsidRPr="004D2698" w:rsidRDefault="004D2698" w:rsidP="004D269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4D2698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11.7276</w:t>
            </w:r>
          </w:p>
        </w:tc>
      </w:tr>
      <w:tr w:rsidR="004D2698" w:rsidRPr="004D2698" w:rsidTr="004D2698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4D2698" w:rsidRPr="004D2698" w:rsidRDefault="004D2698" w:rsidP="004D269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4D2698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4D2698" w:rsidRPr="004D2698" w:rsidRDefault="004D2698" w:rsidP="004D269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4D2698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17.8406</w:t>
            </w:r>
          </w:p>
        </w:tc>
      </w:tr>
      <w:tr w:rsidR="004D2698" w:rsidRPr="004D2698" w:rsidTr="004D2698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4D2698" w:rsidRPr="004D2698" w:rsidRDefault="004D2698" w:rsidP="004D269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4D2698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4D2698" w:rsidRPr="004D2698" w:rsidRDefault="004D2698" w:rsidP="004D269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4D2698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13.9750</w:t>
            </w:r>
          </w:p>
        </w:tc>
      </w:tr>
    </w:tbl>
    <w:p w:rsidR="0005018A" w:rsidRDefault="0005018A"/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4D2698" w:rsidRPr="004D2698" w:rsidTr="004D2698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2698" w:rsidRPr="004D2698" w:rsidRDefault="004D2698" w:rsidP="004D269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u w:val="single"/>
                <w:lang w:eastAsia="en-ZA"/>
              </w:rPr>
            </w:pPr>
            <w:r w:rsidRPr="004D2698">
              <w:rPr>
                <w:rFonts w:ascii="Arial" w:eastAsia="Times New Roman" w:hAnsi="Arial" w:cs="Arial"/>
                <w:b/>
                <w:bCs/>
                <w:sz w:val="20"/>
                <w:szCs w:val="20"/>
                <w:u w:val="single"/>
                <w:lang w:eastAsia="en-ZA"/>
              </w:rPr>
              <w:t>NY 10AM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D2698" w:rsidRPr="004D2698" w:rsidRDefault="004D2698" w:rsidP="004D269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ZA"/>
              </w:rPr>
            </w:pPr>
          </w:p>
        </w:tc>
      </w:tr>
      <w:tr w:rsidR="004D2698" w:rsidRPr="004D2698" w:rsidTr="004D2698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4D2698" w:rsidRPr="004D2698" w:rsidRDefault="004D2698" w:rsidP="004D269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</w:pPr>
            <w:r w:rsidRPr="004D2698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  <w:t xml:space="preserve">Close out Rates </w:t>
            </w:r>
            <w:proofErr w:type="spellStart"/>
            <w:r w:rsidRPr="004D2698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  <w:t>UnCrossed</w:t>
            </w:r>
            <w:proofErr w:type="spellEnd"/>
          </w:p>
        </w:tc>
      </w:tr>
      <w:tr w:rsidR="004D2698" w:rsidRPr="004D2698" w:rsidTr="004D2698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4D2698" w:rsidRPr="004D2698" w:rsidRDefault="004D2698" w:rsidP="004D269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</w:pPr>
            <w:r w:rsidRPr="004D2698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4D2698" w:rsidRPr="004D2698" w:rsidRDefault="004D2698" w:rsidP="004D269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</w:pPr>
            <w:r w:rsidRPr="004D2698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n-ZA"/>
              </w:rPr>
              <w:t>Rate</w:t>
            </w:r>
          </w:p>
        </w:tc>
      </w:tr>
      <w:tr w:rsidR="004D2698" w:rsidRPr="004D2698" w:rsidTr="004D2698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4D2698" w:rsidRPr="004D2698" w:rsidRDefault="004D2698" w:rsidP="004D269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4D2698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4D2698" w:rsidRPr="004D2698" w:rsidRDefault="004D2698" w:rsidP="004D269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4D2698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11.6913</w:t>
            </w:r>
          </w:p>
        </w:tc>
      </w:tr>
      <w:tr w:rsidR="004D2698" w:rsidRPr="004D2698" w:rsidTr="004D2698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4D2698" w:rsidRPr="004D2698" w:rsidRDefault="004D2698" w:rsidP="004D269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4D2698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4D2698" w:rsidRPr="004D2698" w:rsidRDefault="004D2698" w:rsidP="004D269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4D2698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17.8050</w:t>
            </w:r>
          </w:p>
        </w:tc>
      </w:tr>
      <w:tr w:rsidR="004D2698" w:rsidRPr="004D2698" w:rsidTr="004D2698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4D2698" w:rsidRPr="004D2698" w:rsidRDefault="004D2698" w:rsidP="004D2698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4D2698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4D2698" w:rsidRPr="004D2698" w:rsidRDefault="004D2698" w:rsidP="004D2698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en-ZA"/>
              </w:rPr>
            </w:pPr>
            <w:r w:rsidRPr="004D2698">
              <w:rPr>
                <w:rFonts w:ascii="Arial" w:eastAsia="Times New Roman" w:hAnsi="Arial" w:cs="Arial"/>
                <w:sz w:val="24"/>
                <w:szCs w:val="24"/>
                <w:lang w:eastAsia="en-ZA"/>
              </w:rPr>
              <w:t>13.9497</w:t>
            </w:r>
          </w:p>
        </w:tc>
      </w:tr>
    </w:tbl>
    <w:p w:rsidR="004D2698" w:rsidRDefault="004D2698">
      <w:bookmarkStart w:id="0" w:name="_GoBack"/>
      <w:bookmarkEnd w:id="0"/>
    </w:p>
    <w:sectPr w:rsidR="004D269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2698"/>
    <w:rsid w:val="0005018A"/>
    <w:rsid w:val="004D26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6666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679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49</Words>
  <Characters>284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Thandi Skhosana</dc:creator>
  <cp:lastModifiedBy>Thandi Skhosana</cp:lastModifiedBy>
  <cp:revision>1</cp:revision>
  <dcterms:created xsi:type="dcterms:W3CDTF">2015-04-10T08:33:00Z</dcterms:created>
  <dcterms:modified xsi:type="dcterms:W3CDTF">2015-04-10T08:34:00Z</dcterms:modified>
</cp:coreProperties>
</file>