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6897" w:rsidRPr="00FC6897" w:rsidTr="00FC689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C6897" w:rsidRPr="00FC6897" w:rsidTr="00FC689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C6897" w:rsidRPr="00FC6897" w:rsidTr="00FC68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6897" w:rsidRPr="00FC6897" w:rsidTr="00FC68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11.4413</w:t>
            </w:r>
          </w:p>
        </w:tc>
      </w:tr>
      <w:tr w:rsidR="00FC6897" w:rsidRPr="00FC6897" w:rsidTr="00FC68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17.7545</w:t>
            </w:r>
          </w:p>
        </w:tc>
      </w:tr>
      <w:tr w:rsidR="00FC6897" w:rsidRPr="00FC6897" w:rsidTr="00FC68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13.0161</w:t>
            </w:r>
          </w:p>
        </w:tc>
      </w:tr>
      <w:tr w:rsidR="00FC6897" w:rsidRPr="00FC6897" w:rsidTr="00FC6897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C6897" w:rsidRPr="00FC6897" w:rsidTr="00FC689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C6897" w:rsidRPr="00FC6897" w:rsidTr="00FC689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C6897" w:rsidRPr="00FC6897" w:rsidTr="00FC68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6897" w:rsidRPr="00FC6897" w:rsidTr="00FC68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11.4835</w:t>
            </w:r>
          </w:p>
        </w:tc>
      </w:tr>
      <w:tr w:rsidR="00FC6897" w:rsidRPr="00FC6897" w:rsidTr="00FC68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17.7981</w:t>
            </w:r>
          </w:p>
        </w:tc>
      </w:tr>
      <w:tr w:rsidR="00FC6897" w:rsidRPr="00FC6897" w:rsidTr="00FC68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13.0345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6897" w:rsidRPr="00FC6897" w:rsidTr="00FC689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C6897" w:rsidRPr="00FC6897" w:rsidTr="00FC689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C689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C6897" w:rsidRPr="00FC6897" w:rsidTr="00FC68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6897" w:rsidRPr="00FC6897" w:rsidTr="00FC68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11.5140</w:t>
            </w:r>
          </w:p>
        </w:tc>
      </w:tr>
      <w:tr w:rsidR="00FC6897" w:rsidRPr="00FC6897" w:rsidTr="00FC68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17.8374</w:t>
            </w:r>
          </w:p>
        </w:tc>
      </w:tr>
      <w:tr w:rsidR="00FC6897" w:rsidRPr="00FC6897" w:rsidTr="00FC68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897" w:rsidRPr="00FC6897" w:rsidRDefault="00FC6897" w:rsidP="00FC689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C6897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13.0604</w:t>
            </w:r>
          </w:p>
        </w:tc>
      </w:tr>
    </w:tbl>
    <w:p w:rsidR="00FC6897" w:rsidRPr="00035935" w:rsidRDefault="00FC6897" w:rsidP="00035935">
      <w:bookmarkStart w:id="0" w:name="_GoBack"/>
      <w:bookmarkEnd w:id="0"/>
    </w:p>
    <w:sectPr w:rsidR="00FC689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7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  <w:rsid w:val="00FC68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6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2015-02-25T15:08:00Z</dcterms:created>
  <dcterms:modified xsi:type="dcterms:W3CDTF">2015-02-25T15:09:00Z</dcterms:modified>
</cp:coreProperties>
</file>