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E1CF5" w:rsidRPr="00EE1CF5" w:rsidTr="00EE1C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EE1CF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EE1CF5" w:rsidRPr="00EE1CF5" w:rsidTr="00EE1C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EE1CF5" w:rsidRPr="00EE1CF5" w:rsidTr="00EE1C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EE1CF5" w:rsidRPr="00EE1CF5" w:rsidTr="00EE1C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12.1488</w:t>
            </w:r>
          </w:p>
        </w:tc>
      </w:tr>
      <w:tr w:rsidR="00EE1CF5" w:rsidRPr="00EE1CF5" w:rsidTr="00EE1C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17.7543</w:t>
            </w:r>
          </w:p>
        </w:tc>
      </w:tr>
      <w:tr w:rsidR="00EE1CF5" w:rsidRPr="00EE1CF5" w:rsidTr="00EE1C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E1CF5" w:rsidRPr="00EE1CF5" w:rsidRDefault="00EE1CF5" w:rsidP="00EE1C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EE1C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12.8173</w:t>
            </w:r>
          </w:p>
        </w:tc>
      </w:tr>
    </w:tbl>
    <w:p w:rsidR="00366666" w:rsidRDefault="00366666">
      <w:bookmarkStart w:id="0" w:name="_GoBack"/>
      <w:bookmarkEnd w:id="0"/>
    </w:p>
    <w:sectPr w:rsidR="003666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CF5"/>
    <w:rsid w:val="00366666"/>
    <w:rsid w:val="00EE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6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2015-04-14T09:05:00Z</dcterms:created>
  <dcterms:modified xsi:type="dcterms:W3CDTF">2015-04-14T09:05:00Z</dcterms:modified>
</cp:coreProperties>
</file>