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3ED7" w:rsidRPr="002F3ED7" w:rsidTr="002F3E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F3ED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2F3ED7" w:rsidRPr="002F3ED7" w:rsidTr="002F3E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F3ED7" w:rsidRPr="002F3ED7" w:rsidTr="002F3E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F3ED7" w:rsidRPr="002F3ED7" w:rsidTr="002F3E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11.7986</w:t>
            </w:r>
          </w:p>
        </w:tc>
      </w:tr>
      <w:tr w:rsidR="002F3ED7" w:rsidRPr="002F3ED7" w:rsidTr="002F3E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18.5749</w:t>
            </w:r>
          </w:p>
        </w:tc>
      </w:tr>
      <w:tr w:rsidR="002F3ED7" w:rsidRPr="002F3ED7" w:rsidTr="002F3E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ED7" w:rsidRPr="002F3ED7" w:rsidRDefault="002F3ED7" w:rsidP="002F3ED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ED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13.4054</w:t>
            </w:r>
          </w:p>
        </w:tc>
      </w:tr>
    </w:tbl>
    <w:p w:rsidR="0089717B" w:rsidRDefault="0089717B">
      <w:bookmarkStart w:id="0" w:name="_GoBack"/>
      <w:bookmarkEnd w:id="0"/>
    </w:p>
    <w:sectPr w:rsidR="00897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D7"/>
    <w:rsid w:val="002F3ED7"/>
    <w:rsid w:val="0089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6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2015-05-15T09:08:00Z</dcterms:created>
  <dcterms:modified xsi:type="dcterms:W3CDTF">2015-05-15T09:08:00Z</dcterms:modified>
</cp:coreProperties>
</file>