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D11421" w:rsidRPr="00D11421" w:rsidTr="00D1142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421" w:rsidRPr="00D11421" w:rsidRDefault="00D11421" w:rsidP="00D114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D1142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421" w:rsidRPr="00D11421" w:rsidRDefault="00D11421" w:rsidP="00D1142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D11421" w:rsidRPr="00D11421" w:rsidTr="00D1142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11421" w:rsidRPr="00D11421" w:rsidRDefault="00D11421" w:rsidP="00D114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1142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D11421" w:rsidRPr="00D11421" w:rsidTr="00D1142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1421" w:rsidRPr="00D11421" w:rsidRDefault="00D11421" w:rsidP="00D1142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1142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1421" w:rsidRPr="00D11421" w:rsidRDefault="00D11421" w:rsidP="00D114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1142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D11421" w:rsidRPr="00D11421" w:rsidTr="00D1142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1421" w:rsidRPr="00D11421" w:rsidRDefault="00D11421" w:rsidP="00D114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142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1421" w:rsidRPr="00D11421" w:rsidRDefault="00D11421" w:rsidP="00D114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142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11.9537</w:t>
            </w:r>
          </w:p>
        </w:tc>
      </w:tr>
      <w:tr w:rsidR="00D11421" w:rsidRPr="00D11421" w:rsidTr="00D1142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1421" w:rsidRPr="00D11421" w:rsidRDefault="00D11421" w:rsidP="00D114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142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1421" w:rsidRPr="00D11421" w:rsidRDefault="00D11421" w:rsidP="00D114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142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18.5112</w:t>
            </w:r>
          </w:p>
        </w:tc>
      </w:tr>
      <w:tr w:rsidR="00D11421" w:rsidRPr="00D11421" w:rsidTr="00D1142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1421" w:rsidRPr="00D11421" w:rsidRDefault="00D11421" w:rsidP="00D1142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142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1421" w:rsidRPr="00D11421" w:rsidRDefault="00D11421" w:rsidP="00D1142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142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13.1178</w:t>
            </w:r>
          </w:p>
        </w:tc>
      </w:tr>
    </w:tbl>
    <w:p w:rsidR="006545DA" w:rsidRDefault="006545DA">
      <w:bookmarkStart w:id="0" w:name="_GoBack"/>
      <w:bookmarkEnd w:id="0"/>
    </w:p>
    <w:tbl>
      <w:tblPr>
        <w:tblW w:w="3900" w:type="dxa"/>
        <w:tblInd w:w="91" w:type="dxa"/>
        <w:tblLook w:val="04A0"/>
      </w:tblPr>
      <w:tblGrid>
        <w:gridCol w:w="1740"/>
        <w:gridCol w:w="2160"/>
      </w:tblGrid>
      <w:tr w:rsidR="00054263" w:rsidRPr="00054263" w:rsidTr="0005426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63" w:rsidRPr="00054263" w:rsidRDefault="00054263" w:rsidP="000542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054263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263" w:rsidRPr="00054263" w:rsidRDefault="00054263" w:rsidP="0005426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054263" w:rsidRPr="00054263" w:rsidTr="0005426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54263" w:rsidRPr="00054263" w:rsidRDefault="00054263" w:rsidP="000542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542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054263" w:rsidRPr="00054263" w:rsidTr="0005426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4263" w:rsidRPr="00054263" w:rsidRDefault="00054263" w:rsidP="000542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542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4263" w:rsidRPr="00054263" w:rsidRDefault="00054263" w:rsidP="0005426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05426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054263" w:rsidRPr="00054263" w:rsidTr="000542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4263" w:rsidRPr="00054263" w:rsidRDefault="00054263" w:rsidP="000542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5426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4263" w:rsidRPr="00054263" w:rsidRDefault="00054263" w:rsidP="000542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5426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11.9523</w:t>
            </w:r>
          </w:p>
        </w:tc>
      </w:tr>
      <w:tr w:rsidR="00054263" w:rsidRPr="00054263" w:rsidTr="000542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4263" w:rsidRPr="00054263" w:rsidRDefault="00054263" w:rsidP="000542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5426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4263" w:rsidRPr="00054263" w:rsidRDefault="00054263" w:rsidP="000542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5426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18.4907</w:t>
            </w:r>
          </w:p>
        </w:tc>
      </w:tr>
      <w:tr w:rsidR="00054263" w:rsidRPr="00054263" w:rsidTr="0005426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54263" w:rsidRPr="00054263" w:rsidRDefault="00054263" w:rsidP="0005426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5426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54263" w:rsidRPr="00054263" w:rsidRDefault="00054263" w:rsidP="0005426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054263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13.1170</w:t>
            </w:r>
          </w:p>
        </w:tc>
      </w:tr>
    </w:tbl>
    <w:p w:rsidR="00054263" w:rsidRDefault="00054263"/>
    <w:sectPr w:rsidR="00054263" w:rsidSect="002C77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D11421"/>
    <w:rsid w:val="00054263"/>
    <w:rsid w:val="002C7776"/>
    <w:rsid w:val="006545DA"/>
    <w:rsid w:val="00D11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7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7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2</cp:revision>
  <dcterms:created xsi:type="dcterms:W3CDTF">2015-05-25T09:03:00Z</dcterms:created>
  <dcterms:modified xsi:type="dcterms:W3CDTF">2015-05-25T16:09:00Z</dcterms:modified>
</cp:coreProperties>
</file>