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3900" w:type="dxa"/>
        <w:tblInd w:w="91" w:type="dxa"/>
        <w:tblLook w:val="04A0"/>
      </w:tblPr>
      <w:tblGrid>
        <w:gridCol w:w="1740"/>
        <w:gridCol w:w="2160"/>
      </w:tblGrid>
      <w:tr w:rsidR="0087711F" w:rsidRPr="0087711F" w:rsidTr="0087711F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711F" w:rsidRPr="0087711F" w:rsidRDefault="0087711F" w:rsidP="008771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  <w:r w:rsidRPr="0087711F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711F" w:rsidRPr="0087711F" w:rsidRDefault="0087711F" w:rsidP="008771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</w:tr>
      <w:tr w:rsidR="0087711F" w:rsidRPr="0087711F" w:rsidTr="0087711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87711F" w:rsidRPr="0087711F" w:rsidRDefault="0087711F" w:rsidP="008771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87711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87711F" w:rsidRPr="0087711F" w:rsidTr="0087711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7711F" w:rsidRPr="0087711F" w:rsidRDefault="0087711F" w:rsidP="008771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87711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7711F" w:rsidRPr="0087711F" w:rsidRDefault="0087711F" w:rsidP="008771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87711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87711F" w:rsidRPr="0087711F" w:rsidTr="0087711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7711F" w:rsidRPr="0087711F" w:rsidRDefault="0087711F" w:rsidP="0087711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87711F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7711F" w:rsidRPr="0087711F" w:rsidRDefault="0087711F" w:rsidP="00877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87711F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12.0485</w:t>
            </w:r>
          </w:p>
        </w:tc>
      </w:tr>
      <w:tr w:rsidR="0087711F" w:rsidRPr="0087711F" w:rsidTr="0087711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7711F" w:rsidRPr="0087711F" w:rsidRDefault="0087711F" w:rsidP="0087711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87711F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7711F" w:rsidRPr="0087711F" w:rsidRDefault="0087711F" w:rsidP="00877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87711F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18.5576</w:t>
            </w:r>
          </w:p>
        </w:tc>
      </w:tr>
      <w:tr w:rsidR="0087711F" w:rsidRPr="0087711F" w:rsidTr="0087711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7711F" w:rsidRPr="0087711F" w:rsidRDefault="0087711F" w:rsidP="0087711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87711F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7711F" w:rsidRPr="0087711F" w:rsidRDefault="0087711F" w:rsidP="008771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87711F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13.1546</w:t>
            </w:r>
          </w:p>
        </w:tc>
      </w:tr>
    </w:tbl>
    <w:p w:rsidR="00715184" w:rsidRDefault="00715184" w:rsidP="00771334"/>
    <w:tbl>
      <w:tblPr>
        <w:tblW w:w="3900" w:type="dxa"/>
        <w:tblInd w:w="91" w:type="dxa"/>
        <w:tblLook w:val="04A0"/>
      </w:tblPr>
      <w:tblGrid>
        <w:gridCol w:w="1740"/>
        <w:gridCol w:w="2160"/>
      </w:tblGrid>
      <w:tr w:rsidR="007B7892" w:rsidRPr="007B7892" w:rsidTr="007B789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892" w:rsidRPr="007B7892" w:rsidRDefault="007B7892" w:rsidP="007B78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  <w:r w:rsidRPr="007B7892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892" w:rsidRPr="007B7892" w:rsidRDefault="007B7892" w:rsidP="007B789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</w:tr>
      <w:tr w:rsidR="007B7892" w:rsidRPr="007B7892" w:rsidTr="007B789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B7892" w:rsidRPr="007B7892" w:rsidRDefault="007B7892" w:rsidP="007B78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7B789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7B7892" w:rsidRPr="007B7892" w:rsidTr="007B789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B7892" w:rsidRPr="007B7892" w:rsidRDefault="007B7892" w:rsidP="007B78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7B789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B7892" w:rsidRPr="007B7892" w:rsidRDefault="007B7892" w:rsidP="007B78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7B789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7B7892" w:rsidRPr="007B7892" w:rsidTr="007B789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B7892" w:rsidRPr="007B7892" w:rsidRDefault="007B7892" w:rsidP="007B789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7B7892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B7892" w:rsidRPr="007B7892" w:rsidRDefault="007B7892" w:rsidP="007B78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7B7892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12.0881</w:t>
            </w:r>
          </w:p>
        </w:tc>
      </w:tr>
      <w:tr w:rsidR="007B7892" w:rsidRPr="007B7892" w:rsidTr="007B789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B7892" w:rsidRPr="007B7892" w:rsidRDefault="007B7892" w:rsidP="007B789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7B7892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B7892" w:rsidRPr="007B7892" w:rsidRDefault="007B7892" w:rsidP="007B78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7B7892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18.5535</w:t>
            </w:r>
          </w:p>
        </w:tc>
      </w:tr>
      <w:tr w:rsidR="007B7892" w:rsidRPr="007B7892" w:rsidTr="007B789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B7892" w:rsidRPr="007B7892" w:rsidRDefault="007B7892" w:rsidP="007B789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7B7892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B7892" w:rsidRPr="007B7892" w:rsidRDefault="007B7892" w:rsidP="007B78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7B7892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13.1475</w:t>
            </w:r>
          </w:p>
        </w:tc>
      </w:tr>
    </w:tbl>
    <w:p w:rsidR="007B7892" w:rsidRPr="00771334" w:rsidRDefault="007B7892" w:rsidP="00771334"/>
    <w:sectPr w:rsidR="007B7892" w:rsidRPr="00771334" w:rsidSect="002C777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20"/>
  <w:characterSpacingControl w:val="doNotCompress"/>
  <w:compat/>
  <w:rsids>
    <w:rsidRoot w:val="00D11421"/>
    <w:rsid w:val="00054263"/>
    <w:rsid w:val="00075166"/>
    <w:rsid w:val="00252708"/>
    <w:rsid w:val="002C7776"/>
    <w:rsid w:val="006545DA"/>
    <w:rsid w:val="00715184"/>
    <w:rsid w:val="00771334"/>
    <w:rsid w:val="007B7892"/>
    <w:rsid w:val="0087711F"/>
    <w:rsid w:val="00C9038D"/>
    <w:rsid w:val="00D11421"/>
    <w:rsid w:val="00DF469F"/>
    <w:rsid w:val="00F037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378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72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7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JSE Limited</Company>
  <LinksUpToDate>false</LinksUpToDate>
  <CharactersWithSpaces>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Thandi Skhosana</dc:creator>
  <cp:lastModifiedBy>JSEUser</cp:lastModifiedBy>
  <cp:revision>4</cp:revision>
  <dcterms:created xsi:type="dcterms:W3CDTF">2015-05-27T12:07:00Z</dcterms:created>
  <dcterms:modified xsi:type="dcterms:W3CDTF">2015-05-28T05:22:00Z</dcterms:modified>
</cp:coreProperties>
</file>