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4085A" w:rsidRPr="00C4085A" w:rsidTr="00C4085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85A" w:rsidRPr="00C4085A" w:rsidRDefault="00C4085A" w:rsidP="00C408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C4085A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085A" w:rsidRPr="00C4085A" w:rsidRDefault="00C4085A" w:rsidP="00C408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C4085A" w:rsidRPr="00C4085A" w:rsidTr="00C4085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4085A" w:rsidRPr="00C4085A" w:rsidRDefault="00C4085A" w:rsidP="00C40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408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C4085A" w:rsidRPr="00C4085A" w:rsidTr="00C4085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085A" w:rsidRPr="00C4085A" w:rsidRDefault="00C4085A" w:rsidP="00C4085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408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085A" w:rsidRPr="00C4085A" w:rsidRDefault="00C4085A" w:rsidP="00C408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C4085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C4085A" w:rsidRPr="00C4085A" w:rsidTr="00C4085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085A" w:rsidRPr="00C4085A" w:rsidRDefault="00C4085A" w:rsidP="00C408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4085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085A" w:rsidRPr="00C4085A" w:rsidRDefault="00C4085A" w:rsidP="00C4085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4085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14,3870</w:t>
            </w:r>
          </w:p>
        </w:tc>
      </w:tr>
      <w:tr w:rsidR="00C4085A" w:rsidRPr="00C4085A" w:rsidTr="00C4085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085A" w:rsidRPr="00C4085A" w:rsidRDefault="00C4085A" w:rsidP="00C408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4085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085A" w:rsidRPr="00C4085A" w:rsidRDefault="00C4085A" w:rsidP="00C4085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4085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18,6940</w:t>
            </w:r>
          </w:p>
        </w:tc>
      </w:tr>
      <w:tr w:rsidR="00C4085A" w:rsidRPr="00C4085A" w:rsidTr="00C4085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4085A" w:rsidRPr="00C4085A" w:rsidRDefault="00C4085A" w:rsidP="00C4085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4085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4085A" w:rsidRPr="00C4085A" w:rsidRDefault="00C4085A" w:rsidP="00C4085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C4085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16,3764</w:t>
            </w:r>
          </w:p>
        </w:tc>
      </w:tr>
    </w:tbl>
    <w:p w:rsidR="00044618" w:rsidRDefault="00044618"/>
    <w:p w:rsidR="00BF4799" w:rsidRDefault="00BF4799">
      <w:r w:rsidRPr="0020493B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 10AM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BF4799" w:rsidRPr="00BF4799" w:rsidTr="00BF4799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F4799" w:rsidRPr="00BF4799" w:rsidRDefault="00BF4799" w:rsidP="00BF47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F479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BF4799" w:rsidRPr="00BF4799" w:rsidTr="00BF4799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4799" w:rsidRPr="00BF4799" w:rsidRDefault="00BF4799" w:rsidP="00BF47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F479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4799" w:rsidRPr="00BF4799" w:rsidRDefault="00BF4799" w:rsidP="00BF47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BF479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BF4799" w:rsidRPr="00BF4799" w:rsidTr="00BF4799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4799" w:rsidRPr="00BF4799" w:rsidRDefault="00BF4799" w:rsidP="00BF479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F47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4799" w:rsidRPr="00BF4799" w:rsidRDefault="00BF4799" w:rsidP="00BF47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F47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14,2250</w:t>
            </w:r>
          </w:p>
        </w:tc>
      </w:tr>
      <w:tr w:rsidR="00BF4799" w:rsidRPr="00BF4799" w:rsidTr="00BF4799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4799" w:rsidRPr="00BF4799" w:rsidRDefault="00BF4799" w:rsidP="00BF479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F47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4799" w:rsidRPr="00BF4799" w:rsidRDefault="00BF4799" w:rsidP="00BF47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F47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18,5317</w:t>
            </w:r>
          </w:p>
        </w:tc>
      </w:tr>
      <w:tr w:rsidR="00BF4799" w:rsidRPr="00BF4799" w:rsidTr="00BF4799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F4799" w:rsidRPr="00BF4799" w:rsidRDefault="00BF4799" w:rsidP="00BF479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F47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F4799" w:rsidRPr="00BF4799" w:rsidRDefault="00BF4799" w:rsidP="00BF47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BF479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16,2172</w:t>
            </w:r>
          </w:p>
        </w:tc>
      </w:tr>
    </w:tbl>
    <w:p w:rsidR="00C4085A" w:rsidRDefault="00C4085A">
      <w:bookmarkStart w:id="0" w:name="_GoBack"/>
      <w:bookmarkEnd w:id="0"/>
    </w:p>
    <w:sectPr w:rsidR="00C408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85A"/>
    <w:rsid w:val="00044618"/>
    <w:rsid w:val="00BF4799"/>
    <w:rsid w:val="00C4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51083E8"/>
  <w15:chartTrackingRefBased/>
  <w15:docId w15:val="{EA53C47A-A756-4639-870A-9758348D0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3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2018-11-05T09:01:00Z</dcterms:created>
  <dcterms:modified xsi:type="dcterms:W3CDTF">2018-11-05T15:16:00Z</dcterms:modified>
</cp:coreProperties>
</file>