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64065" w:rsidRPr="00D64065" w:rsidTr="00D640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6406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D64065" w:rsidRPr="00D64065" w:rsidTr="00D640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64065" w:rsidRPr="00D64065" w:rsidTr="00D640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64065" w:rsidRPr="00D64065" w:rsidTr="00D640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13.9893</w:t>
            </w:r>
          </w:p>
        </w:tc>
      </w:tr>
      <w:tr w:rsidR="00D64065" w:rsidRPr="00D64065" w:rsidTr="00D640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18.3890</w:t>
            </w:r>
          </w:p>
        </w:tc>
      </w:tr>
      <w:tr w:rsidR="00D64065" w:rsidRPr="00D64065" w:rsidTr="00D640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4065" w:rsidRPr="00D64065" w:rsidRDefault="00D64065" w:rsidP="00D6406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6406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16.0471</w:t>
            </w:r>
          </w:p>
        </w:tc>
      </w:tr>
    </w:tbl>
    <w:p w:rsidR="00D06A39" w:rsidRDefault="00D64065">
      <w:r>
        <w:t xml:space="preserve"> </w:t>
      </w:r>
    </w:p>
    <w:p w:rsidR="00AB088F" w:rsidRDefault="00AB088F" w:rsidP="00AB088F"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 10</w:t>
      </w:r>
      <w:proofErr w:type="gramStart"/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</w:t>
      </w:r>
      <w:proofErr w:type="gramEnd"/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AB088F" w:rsidRPr="005870F4" w:rsidTr="00EC3EA4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B088F" w:rsidRPr="005870F4" w:rsidTr="00EC3EA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B088F" w:rsidRPr="005870F4" w:rsidTr="00EC3EA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13.9700</w:t>
            </w:r>
          </w:p>
        </w:tc>
      </w:tr>
      <w:tr w:rsidR="00AB088F" w:rsidRPr="005870F4" w:rsidTr="00EC3EA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18.3653</w:t>
            </w:r>
          </w:p>
        </w:tc>
      </w:tr>
      <w:tr w:rsidR="00AB088F" w:rsidRPr="005870F4" w:rsidTr="00EC3EA4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870F4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B088F" w:rsidRPr="005870F4" w:rsidRDefault="00AB088F" w:rsidP="00EC3EA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16.0333</w:t>
            </w:r>
          </w:p>
        </w:tc>
      </w:tr>
    </w:tbl>
    <w:p w:rsidR="00AB088F" w:rsidRDefault="00AB088F">
      <w:bookmarkStart w:id="0" w:name="_GoBack"/>
      <w:bookmarkEnd w:id="0"/>
    </w:p>
    <w:sectPr w:rsidR="00AB08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065"/>
    <w:rsid w:val="00AB088F"/>
    <w:rsid w:val="00D06A39"/>
    <w:rsid w:val="00D6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1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Poppy Mabena</cp:lastModifiedBy>
  <cp:revision>2</cp:revision>
  <dcterms:created xsi:type="dcterms:W3CDTF">2018-11-07T09:00:00Z</dcterms:created>
  <dcterms:modified xsi:type="dcterms:W3CDTF">2018-11-07T15:31:00Z</dcterms:modified>
</cp:coreProperties>
</file>