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03C06" w:rsidRPr="00F03C06" w:rsidTr="00F03C0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C06" w:rsidRPr="00F03C06" w:rsidRDefault="00F03C06" w:rsidP="00F03C0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F03C06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3C06" w:rsidRPr="00F03C06" w:rsidRDefault="00F03C06" w:rsidP="00F03C0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F03C06" w:rsidRPr="00F03C06" w:rsidTr="00F03C0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03C06" w:rsidRPr="00F03C06" w:rsidRDefault="00F03C06" w:rsidP="00F03C0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F03C06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F03C06" w:rsidRPr="00F03C06" w:rsidTr="00F03C0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3C06" w:rsidRPr="00F03C06" w:rsidRDefault="00F03C06" w:rsidP="00F03C06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F03C06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3C06" w:rsidRPr="00F03C06" w:rsidRDefault="00F03C06" w:rsidP="00F03C0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F03C06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F03C06" w:rsidRPr="00F03C06" w:rsidTr="00F03C0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3C06" w:rsidRPr="00F03C06" w:rsidRDefault="00F03C06" w:rsidP="00F03C0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03C06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3C06" w:rsidRPr="00F03C06" w:rsidRDefault="00F03C06" w:rsidP="00F03C0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03C06">
              <w:rPr>
                <w:rFonts w:ascii="Arial" w:hAnsi="Arial"/>
                <w:sz w:val="24"/>
              </w:rPr>
              <w:t>14.4925</w:t>
            </w:r>
          </w:p>
        </w:tc>
      </w:tr>
      <w:tr w:rsidR="00F03C06" w:rsidRPr="00F03C06" w:rsidTr="00F03C0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3C06" w:rsidRPr="00F03C06" w:rsidRDefault="00F03C06" w:rsidP="00F03C0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03C06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3C06" w:rsidRPr="00F03C06" w:rsidRDefault="00F03C06" w:rsidP="00F03C0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03C06">
              <w:rPr>
                <w:rFonts w:ascii="Arial" w:hAnsi="Arial"/>
                <w:sz w:val="24"/>
              </w:rPr>
              <w:t>18.3495</w:t>
            </w:r>
          </w:p>
        </w:tc>
      </w:tr>
      <w:tr w:rsidR="00F03C06" w:rsidRPr="00F03C06" w:rsidTr="00F03C0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03C06" w:rsidRPr="00F03C06" w:rsidRDefault="00F03C06" w:rsidP="00F03C0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03C06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03C06" w:rsidRPr="00F03C06" w:rsidRDefault="00F03C06" w:rsidP="00F03C0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03C06">
              <w:rPr>
                <w:rFonts w:ascii="Arial" w:hAnsi="Arial"/>
                <w:sz w:val="24"/>
              </w:rPr>
              <w:t>16.5142</w:t>
            </w:r>
          </w:p>
        </w:tc>
      </w:tr>
    </w:tbl>
    <w:p w:rsidR="00E00FF8" w:rsidRDefault="00E00FF8"/>
    <w:p w:rsidR="002C0542" w:rsidRPr="00F03C06" w:rsidRDefault="002C0542" w:rsidP="002C0542">
      <w:pPr>
        <w:spacing w:line="240" w:lineRule="auto"/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F03C06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bookmarkStart w:id="0" w:name="_GoBack"/>
      <w:bookmarkEnd w:id="0"/>
      <w:r w:rsidRPr="00F03C06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2C0542" w:rsidRPr="002C0542" w:rsidTr="002C0542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C0542" w:rsidRPr="002C0542" w:rsidRDefault="002C0542" w:rsidP="002C054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2C0542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2C0542" w:rsidRPr="002C0542" w:rsidTr="002C0542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0542" w:rsidRPr="002C0542" w:rsidRDefault="002C0542" w:rsidP="002C0542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2C0542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0542" w:rsidRPr="002C0542" w:rsidRDefault="002C0542" w:rsidP="002C054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2C0542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2C0542" w:rsidRPr="002C0542" w:rsidTr="002C0542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0542" w:rsidRPr="002C0542" w:rsidRDefault="002C0542" w:rsidP="002C054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C0542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0542" w:rsidRPr="002C0542" w:rsidRDefault="002C0542" w:rsidP="002C054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C0542">
              <w:rPr>
                <w:rFonts w:ascii="Arial" w:hAnsi="Arial"/>
                <w:sz w:val="24"/>
              </w:rPr>
              <w:t>14.5353</w:t>
            </w:r>
          </w:p>
        </w:tc>
      </w:tr>
      <w:tr w:rsidR="002C0542" w:rsidRPr="002C0542" w:rsidTr="002C0542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0542" w:rsidRPr="002C0542" w:rsidRDefault="002C0542" w:rsidP="002C054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C0542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0542" w:rsidRPr="002C0542" w:rsidRDefault="002C0542" w:rsidP="002C054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C0542">
              <w:rPr>
                <w:rFonts w:ascii="Arial" w:hAnsi="Arial"/>
                <w:sz w:val="24"/>
              </w:rPr>
              <w:t>18.3832</w:t>
            </w:r>
          </w:p>
        </w:tc>
      </w:tr>
      <w:tr w:rsidR="002C0542" w:rsidRPr="002C0542" w:rsidTr="002C0542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0542" w:rsidRPr="002C0542" w:rsidRDefault="002C0542" w:rsidP="002C054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2C0542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0542" w:rsidRPr="002C0542" w:rsidRDefault="002C0542" w:rsidP="002C054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2C0542">
              <w:rPr>
                <w:rFonts w:ascii="Arial" w:hAnsi="Arial"/>
                <w:sz w:val="24"/>
              </w:rPr>
              <w:t>16.6012</w:t>
            </w:r>
          </w:p>
        </w:tc>
      </w:tr>
    </w:tbl>
    <w:p w:rsidR="002C0542" w:rsidRDefault="002C0542"/>
    <w:sectPr w:rsidR="002C05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C06"/>
    <w:rsid w:val="002C0542"/>
    <w:rsid w:val="00E00FF8"/>
    <w:rsid w:val="00F0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8171B"/>
  <w15:chartTrackingRefBased/>
  <w15:docId w15:val="{E0A6B253-AD3D-46C1-B46D-B9AB6DC73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C06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3C06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F03C06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F03C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03C06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F03C06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F03C06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F03C06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F03C06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C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03C06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F03C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C06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F03C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C06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F03C06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F03C06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F03C06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F03C0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03C06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4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2018-12-27T09:01:00Z</dcterms:created>
  <dcterms:modified xsi:type="dcterms:W3CDTF">2018-12-27T15:02:00Z</dcterms:modified>
</cp:coreProperties>
</file>