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D09E0" w:rsidRPr="006D09E0" w:rsidTr="006D09E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9E0" w:rsidRPr="006D09E0" w:rsidRDefault="006D09E0" w:rsidP="006D09E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6D09E0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9E0" w:rsidRPr="006D09E0" w:rsidRDefault="006D09E0" w:rsidP="006D09E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6D09E0" w:rsidRPr="006D09E0" w:rsidTr="006D09E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D09E0" w:rsidRPr="006D09E0" w:rsidRDefault="006D09E0" w:rsidP="006D09E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D09E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6D09E0" w:rsidRPr="006D09E0" w:rsidTr="006D09E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09E0" w:rsidRPr="006D09E0" w:rsidRDefault="006D09E0" w:rsidP="006D09E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6D09E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09E0" w:rsidRPr="006D09E0" w:rsidRDefault="006D09E0" w:rsidP="006D09E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D09E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6D09E0" w:rsidRPr="006D09E0" w:rsidTr="006D09E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09E0" w:rsidRPr="006D09E0" w:rsidRDefault="006D09E0" w:rsidP="006D09E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D09E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09E0" w:rsidRPr="006D09E0" w:rsidRDefault="006D09E0" w:rsidP="006D09E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D09E0">
              <w:rPr>
                <w:rFonts w:ascii="Arial" w:hAnsi="Arial"/>
                <w:sz w:val="24"/>
              </w:rPr>
              <w:t>13.8900</w:t>
            </w:r>
          </w:p>
        </w:tc>
      </w:tr>
      <w:tr w:rsidR="006D09E0" w:rsidRPr="006D09E0" w:rsidTr="006D09E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09E0" w:rsidRPr="006D09E0" w:rsidRDefault="006D09E0" w:rsidP="006D09E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D09E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09E0" w:rsidRPr="006D09E0" w:rsidRDefault="006D09E0" w:rsidP="006D09E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D09E0">
              <w:rPr>
                <w:rFonts w:ascii="Arial" w:hAnsi="Arial"/>
                <w:sz w:val="24"/>
              </w:rPr>
              <w:t>17.9009</w:t>
            </w:r>
          </w:p>
        </w:tc>
      </w:tr>
      <w:tr w:rsidR="006D09E0" w:rsidRPr="006D09E0" w:rsidTr="006D09E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09E0" w:rsidRPr="006D09E0" w:rsidRDefault="006D09E0" w:rsidP="006D09E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D09E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09E0" w:rsidRPr="006D09E0" w:rsidRDefault="006D09E0" w:rsidP="006D09E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D09E0">
              <w:rPr>
                <w:rFonts w:ascii="Arial" w:hAnsi="Arial"/>
                <w:sz w:val="24"/>
              </w:rPr>
              <w:t>15.7789</w:t>
            </w:r>
          </w:p>
        </w:tc>
      </w:tr>
    </w:tbl>
    <w:p w:rsidR="006C6C09" w:rsidRDefault="006C6C09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4C01" w:rsidRPr="006D09E0" w:rsidTr="00517A1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C01" w:rsidRPr="006D09E0" w:rsidRDefault="00914C01" w:rsidP="00914C0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6D09E0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6D09E0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C01" w:rsidRPr="006D09E0" w:rsidRDefault="00914C01" w:rsidP="00517A1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14C01" w:rsidRPr="006D09E0" w:rsidTr="00517A1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4C01" w:rsidRPr="006D09E0" w:rsidRDefault="00914C01" w:rsidP="00517A1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D09E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14C01" w:rsidRPr="006D09E0" w:rsidTr="00517A1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4C01" w:rsidRPr="006D09E0" w:rsidRDefault="00914C01" w:rsidP="00517A1B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6D09E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4C01" w:rsidRPr="006D09E0" w:rsidRDefault="00914C01" w:rsidP="00517A1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D09E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14C01" w:rsidRPr="006D09E0" w:rsidTr="00517A1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4C01" w:rsidRPr="006D09E0" w:rsidRDefault="00914C01" w:rsidP="00517A1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D09E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4C01" w:rsidRPr="006D09E0" w:rsidRDefault="00914C01" w:rsidP="00914C0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D09E0">
              <w:rPr>
                <w:rFonts w:ascii="Arial" w:hAnsi="Arial"/>
                <w:sz w:val="24"/>
              </w:rPr>
              <w:t>13.8</w:t>
            </w:r>
            <w:r>
              <w:rPr>
                <w:rFonts w:ascii="Arial" w:hAnsi="Arial"/>
                <w:sz w:val="24"/>
              </w:rPr>
              <w:t>820</w:t>
            </w:r>
          </w:p>
        </w:tc>
      </w:tr>
      <w:tr w:rsidR="00914C01" w:rsidRPr="006D09E0" w:rsidTr="00517A1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4C01" w:rsidRPr="006D09E0" w:rsidRDefault="00914C01" w:rsidP="00517A1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D09E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4C01" w:rsidRPr="006D09E0" w:rsidRDefault="00914C01" w:rsidP="00914C0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D09E0">
              <w:rPr>
                <w:rFonts w:ascii="Arial" w:hAnsi="Arial"/>
                <w:sz w:val="24"/>
              </w:rPr>
              <w:t>17.9</w:t>
            </w:r>
            <w:r>
              <w:rPr>
                <w:rFonts w:ascii="Arial" w:hAnsi="Arial"/>
                <w:sz w:val="24"/>
              </w:rPr>
              <w:t>503</w:t>
            </w:r>
          </w:p>
        </w:tc>
      </w:tr>
      <w:tr w:rsidR="00914C01" w:rsidRPr="006D09E0" w:rsidTr="00517A1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4C01" w:rsidRPr="006D09E0" w:rsidRDefault="00914C01" w:rsidP="00517A1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D09E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4C01" w:rsidRPr="006D09E0" w:rsidRDefault="00914C01" w:rsidP="00914C0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D09E0">
              <w:rPr>
                <w:rFonts w:ascii="Arial" w:hAnsi="Arial"/>
                <w:sz w:val="24"/>
              </w:rPr>
              <w:t>15.7</w:t>
            </w:r>
            <w:r>
              <w:rPr>
                <w:rFonts w:ascii="Arial" w:hAnsi="Arial"/>
                <w:sz w:val="24"/>
              </w:rPr>
              <w:t>609</w:t>
            </w:r>
          </w:p>
        </w:tc>
      </w:tr>
    </w:tbl>
    <w:p w:rsidR="00914C01" w:rsidRDefault="00914C01">
      <w:bookmarkStart w:id="0" w:name="_GoBack"/>
      <w:bookmarkEnd w:id="0"/>
    </w:p>
    <w:sectPr w:rsidR="00914C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9E0"/>
    <w:rsid w:val="006C6C09"/>
    <w:rsid w:val="006D09E0"/>
    <w:rsid w:val="0091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9E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09E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6D09E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6D09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D09E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6D09E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6D09E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6D09E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6D09E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D09E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6D09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9E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6D09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9E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6D09E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6D09E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6D09E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6D09E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D09E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9E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09E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6D09E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6D09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D09E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6D09E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6D09E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6D09E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6D09E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D09E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6D09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9E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6D09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9E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6D09E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6D09E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6D09E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6D09E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D09E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2</cp:revision>
  <dcterms:created xsi:type="dcterms:W3CDTF">2019-01-22T09:05:00Z</dcterms:created>
  <dcterms:modified xsi:type="dcterms:W3CDTF">2019-01-22T16:15:00Z</dcterms:modified>
</cp:coreProperties>
</file>