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D22A3" w:rsidRPr="00CD22A3" w:rsidTr="00CD22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D22A3" w:rsidRPr="00CD22A3" w:rsidTr="00CD22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D22A3" w:rsidRPr="00CD22A3" w:rsidTr="00CD22A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D22A3" w:rsidRPr="00CD22A3" w:rsidTr="00CD22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13.6765</w:t>
            </w:r>
          </w:p>
        </w:tc>
      </w:tr>
      <w:tr w:rsidR="00CD22A3" w:rsidRPr="00CD22A3" w:rsidTr="00CD22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17.8895</w:t>
            </w:r>
          </w:p>
        </w:tc>
      </w:tr>
      <w:tr w:rsidR="00CD22A3" w:rsidRPr="00CD22A3" w:rsidTr="00CD22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2A3" w:rsidRPr="00CD22A3" w:rsidRDefault="00CD22A3" w:rsidP="00CD22A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15.4909</w:t>
            </w:r>
          </w:p>
        </w:tc>
      </w:tr>
    </w:tbl>
    <w:p w:rsidR="00044F0A" w:rsidRDefault="00CD22A3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151D0" w:rsidRPr="00CD22A3" w:rsidTr="00B01DC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1D0" w:rsidRPr="00CD22A3" w:rsidRDefault="002151D0" w:rsidP="002151D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2151D0" w:rsidRPr="00CD22A3" w:rsidTr="00B01DC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151D0" w:rsidRPr="00CD22A3" w:rsidTr="00B01DC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151D0" w:rsidRPr="00CD22A3" w:rsidTr="00B01D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13.6281</w:t>
            </w:r>
          </w:p>
        </w:tc>
      </w:tr>
      <w:tr w:rsidR="002151D0" w:rsidRPr="00CD22A3" w:rsidTr="00B01D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17.8979</w:t>
            </w:r>
          </w:p>
        </w:tc>
      </w:tr>
      <w:tr w:rsidR="002151D0" w:rsidRPr="00CD22A3" w:rsidTr="00B01D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51D0" w:rsidRPr="00CD22A3" w:rsidRDefault="002151D0" w:rsidP="00B01DC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15.5160</w:t>
            </w:r>
            <w:bookmarkStart w:id="0" w:name="_GoBack"/>
            <w:bookmarkEnd w:id="0"/>
          </w:p>
        </w:tc>
      </w:tr>
    </w:tbl>
    <w:p w:rsidR="002151D0" w:rsidRDefault="002151D0"/>
    <w:sectPr w:rsidR="002151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2A3"/>
    <w:rsid w:val="00044F0A"/>
    <w:rsid w:val="002151D0"/>
    <w:rsid w:val="00CD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2A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2A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D22A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D22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22A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D22A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D22A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D22A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D22A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22A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D22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2A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D22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2A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D22A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D22A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D22A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D22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22A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2A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2A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D22A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D22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22A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D22A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D22A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D22A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D22A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22A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D22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2A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D22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2A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D22A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D22A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D22A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D22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22A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1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2019-01-25T09:01:00Z</dcterms:created>
  <dcterms:modified xsi:type="dcterms:W3CDTF">2019-01-25T15:22:00Z</dcterms:modified>
</cp:coreProperties>
</file>