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F4DF6" w:rsidRPr="000F4DF6" w:rsidTr="000F4DF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DF6" w:rsidRPr="000F4DF6" w:rsidRDefault="000F4DF6" w:rsidP="000F4DF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0F4DF6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DF6" w:rsidRPr="000F4DF6" w:rsidRDefault="000F4DF6" w:rsidP="000F4DF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0F4DF6" w:rsidRPr="000F4DF6" w:rsidTr="000F4DF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F4DF6" w:rsidRPr="000F4DF6" w:rsidRDefault="000F4DF6" w:rsidP="000F4DF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0F4DF6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0F4DF6" w:rsidRPr="000F4DF6" w:rsidTr="000F4DF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F4DF6" w:rsidRPr="000F4DF6" w:rsidRDefault="000F4DF6" w:rsidP="000F4DF6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0F4DF6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F4DF6" w:rsidRPr="000F4DF6" w:rsidRDefault="000F4DF6" w:rsidP="000F4DF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0F4DF6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0F4DF6" w:rsidRPr="000F4DF6" w:rsidTr="000F4DF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F4DF6" w:rsidRPr="000F4DF6" w:rsidRDefault="000F4DF6" w:rsidP="000F4DF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0F4DF6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F4DF6" w:rsidRPr="000F4DF6" w:rsidRDefault="000F4DF6" w:rsidP="000F4DF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0F4DF6">
              <w:rPr>
                <w:rFonts w:ascii="Arial" w:hAnsi="Arial"/>
                <w:sz w:val="24"/>
              </w:rPr>
              <w:t>13.3488</w:t>
            </w:r>
          </w:p>
        </w:tc>
      </w:tr>
      <w:tr w:rsidR="000F4DF6" w:rsidRPr="000F4DF6" w:rsidTr="000F4DF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F4DF6" w:rsidRPr="000F4DF6" w:rsidRDefault="000F4DF6" w:rsidP="000F4DF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0F4DF6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F4DF6" w:rsidRPr="000F4DF6" w:rsidRDefault="000F4DF6" w:rsidP="000F4DF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0F4DF6">
              <w:rPr>
                <w:rFonts w:ascii="Arial" w:hAnsi="Arial"/>
                <w:sz w:val="24"/>
              </w:rPr>
              <w:t>17.5216</w:t>
            </w:r>
          </w:p>
        </w:tc>
      </w:tr>
      <w:tr w:rsidR="000F4DF6" w:rsidRPr="000F4DF6" w:rsidTr="000F4DF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F4DF6" w:rsidRPr="000F4DF6" w:rsidRDefault="000F4DF6" w:rsidP="000F4DF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0F4DF6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F4DF6" w:rsidRPr="000F4DF6" w:rsidRDefault="000F4DF6" w:rsidP="000F4DF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0F4DF6">
              <w:rPr>
                <w:rFonts w:ascii="Arial" w:hAnsi="Arial"/>
                <w:sz w:val="24"/>
              </w:rPr>
              <w:t>15.3409</w:t>
            </w:r>
          </w:p>
        </w:tc>
      </w:tr>
    </w:tbl>
    <w:p w:rsidR="00D25A4A" w:rsidRDefault="00D25A4A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41B11" w:rsidRPr="00CD22A3" w:rsidTr="00E76EC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B11" w:rsidRPr="00CD22A3" w:rsidRDefault="00641B11" w:rsidP="00E76ECF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</w:rPr>
              <w:t>NY</w:t>
            </w:r>
            <w:r w:rsidRPr="00CD22A3">
              <w:rPr>
                <w:rFonts w:ascii="Arial" w:hAnsi="Arial"/>
                <w:b/>
                <w:bCs/>
                <w:szCs w:val="20"/>
                <w:u w:val="single"/>
              </w:rPr>
              <w:t xml:space="preserve"> 1</w:t>
            </w:r>
            <w:r>
              <w:rPr>
                <w:rFonts w:ascii="Arial" w:hAnsi="Arial"/>
                <w:b/>
                <w:bCs/>
                <w:szCs w:val="20"/>
                <w:u w:val="single"/>
              </w:rPr>
              <w:t>0</w:t>
            </w:r>
            <w:r w:rsidRPr="00CD22A3">
              <w:rPr>
                <w:rFonts w:ascii="Arial" w:hAnsi="Arial"/>
                <w:b/>
                <w:bCs/>
                <w:szCs w:val="20"/>
                <w:u w:val="single"/>
              </w:rPr>
              <w:t>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B11" w:rsidRPr="00CD22A3" w:rsidRDefault="00641B11" w:rsidP="00E76ECF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641B11" w:rsidRPr="00CD22A3" w:rsidTr="00E76EC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41B11" w:rsidRPr="00CD22A3" w:rsidRDefault="00641B11" w:rsidP="00E76ECF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D22A3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641B11" w:rsidRPr="00CD22A3" w:rsidTr="00E76EC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1B11" w:rsidRPr="00CD22A3" w:rsidRDefault="00641B11" w:rsidP="00E76ECF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CD22A3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1B11" w:rsidRPr="00CD22A3" w:rsidRDefault="00641B11" w:rsidP="00E76ECF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D22A3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641B11" w:rsidRPr="00CD22A3" w:rsidTr="00E76EC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1B11" w:rsidRPr="00CD22A3" w:rsidRDefault="00641B11" w:rsidP="00E76ECF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D22A3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1B11" w:rsidRPr="00CD22A3" w:rsidRDefault="00641B11" w:rsidP="00E76ECF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13.2827</w:t>
            </w:r>
          </w:p>
        </w:tc>
      </w:tr>
      <w:tr w:rsidR="00641B11" w:rsidRPr="00CD22A3" w:rsidTr="00E76EC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1B11" w:rsidRPr="00CD22A3" w:rsidRDefault="00641B11" w:rsidP="00E76ECF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D22A3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1B11" w:rsidRPr="00CD22A3" w:rsidRDefault="00641B11" w:rsidP="00E76ECF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17.4096</w:t>
            </w:r>
          </w:p>
        </w:tc>
      </w:tr>
      <w:tr w:rsidR="00641B11" w:rsidRPr="00CD22A3" w:rsidTr="00E76EC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1B11" w:rsidRPr="00CD22A3" w:rsidRDefault="00641B11" w:rsidP="00E76ECF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D22A3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1B11" w:rsidRPr="00CD22A3" w:rsidRDefault="00641B11" w:rsidP="00E76ECF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15.2480</w:t>
            </w:r>
            <w:bookmarkStart w:id="0" w:name="_GoBack"/>
            <w:bookmarkEnd w:id="0"/>
          </w:p>
        </w:tc>
      </w:tr>
    </w:tbl>
    <w:p w:rsidR="00641B11" w:rsidRDefault="00641B11"/>
    <w:sectPr w:rsidR="00641B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DF6"/>
    <w:rsid w:val="000F4DF6"/>
    <w:rsid w:val="00641B11"/>
    <w:rsid w:val="00D2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FED79"/>
  <w15:chartTrackingRefBased/>
  <w15:docId w15:val="{99DE96FC-7D08-4E21-B98A-4AE6D7749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DF6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4DF6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0F4DF6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0F4DF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F4DF6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0F4DF6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0F4DF6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0F4DF6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0F4DF6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4D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F4DF6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0F4D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4DF6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0F4D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4DF6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0F4DF6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0F4DF6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0F4DF6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0F4DF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F4DF6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3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2019-01-31T09:01:00Z</dcterms:created>
  <dcterms:modified xsi:type="dcterms:W3CDTF">2019-01-31T15:30:00Z</dcterms:modified>
</cp:coreProperties>
</file>