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66FE0" w:rsidRPr="00B66FE0" w:rsidTr="00B66FE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FE0" w:rsidRPr="00B66FE0" w:rsidRDefault="00B66FE0" w:rsidP="00B66FE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B66FE0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FE0" w:rsidRPr="00B66FE0" w:rsidRDefault="00B66FE0" w:rsidP="00B66FE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B66FE0" w:rsidRPr="00B66FE0" w:rsidTr="00B66FE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66FE0" w:rsidRPr="00B66FE0" w:rsidRDefault="00B66FE0" w:rsidP="00B66FE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B66FE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B66FE0" w:rsidRPr="00B66FE0" w:rsidTr="00B66FE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6FE0" w:rsidRPr="00B66FE0" w:rsidRDefault="00B66FE0" w:rsidP="00B66FE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B66FE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6FE0" w:rsidRPr="00B66FE0" w:rsidRDefault="00B66FE0" w:rsidP="00B66FE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B66FE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B66FE0" w:rsidRPr="00B66FE0" w:rsidTr="00B66FE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6FE0" w:rsidRPr="00B66FE0" w:rsidRDefault="00B66FE0" w:rsidP="00B66FE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B66FE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6FE0" w:rsidRPr="00B66FE0" w:rsidRDefault="00B66FE0" w:rsidP="00B66FE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B66FE0">
              <w:rPr>
                <w:rFonts w:ascii="Arial" w:hAnsi="Arial"/>
                <w:sz w:val="24"/>
              </w:rPr>
              <w:t>13.2918</w:t>
            </w:r>
          </w:p>
        </w:tc>
      </w:tr>
      <w:tr w:rsidR="00B66FE0" w:rsidRPr="00B66FE0" w:rsidTr="00B66FE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6FE0" w:rsidRPr="00B66FE0" w:rsidRDefault="00B66FE0" w:rsidP="00B66FE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B66FE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6FE0" w:rsidRPr="00B66FE0" w:rsidRDefault="00B66FE0" w:rsidP="00B66FE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B66FE0">
              <w:rPr>
                <w:rFonts w:ascii="Arial" w:hAnsi="Arial"/>
                <w:sz w:val="24"/>
              </w:rPr>
              <w:t>17.4166</w:t>
            </w:r>
          </w:p>
        </w:tc>
      </w:tr>
      <w:tr w:rsidR="00B66FE0" w:rsidRPr="00B66FE0" w:rsidTr="00B66FE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6FE0" w:rsidRPr="00B66FE0" w:rsidRDefault="00B66FE0" w:rsidP="00B66FE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B66FE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6FE0" w:rsidRPr="00B66FE0" w:rsidRDefault="00B66FE0" w:rsidP="00B66FE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B66FE0">
              <w:rPr>
                <w:rFonts w:ascii="Arial" w:hAnsi="Arial"/>
                <w:sz w:val="24"/>
              </w:rPr>
              <w:t>15.2151</w:t>
            </w:r>
          </w:p>
        </w:tc>
      </w:tr>
    </w:tbl>
    <w:p w:rsidR="00A34B52" w:rsidRDefault="00A34B52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33551" w:rsidRPr="00CD22A3" w:rsidTr="002E794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51" w:rsidRPr="00CD22A3" w:rsidRDefault="00433551" w:rsidP="002E794D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CD22A3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CD22A3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51" w:rsidRPr="00CD22A3" w:rsidRDefault="00433551" w:rsidP="002E794D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433551" w:rsidRPr="00CD22A3" w:rsidTr="002E794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33551" w:rsidRPr="00CD22A3" w:rsidRDefault="00433551" w:rsidP="002E794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433551" w:rsidRPr="00CD22A3" w:rsidTr="002E794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3551" w:rsidRPr="00CD22A3" w:rsidRDefault="00433551" w:rsidP="002E794D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3551" w:rsidRPr="00CD22A3" w:rsidRDefault="00433551" w:rsidP="002E794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433551" w:rsidRPr="00CD22A3" w:rsidTr="002E79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3551" w:rsidRPr="00CD22A3" w:rsidRDefault="00433551" w:rsidP="002E794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3551" w:rsidRPr="00CD22A3" w:rsidRDefault="00433551" w:rsidP="002E794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13.3512</w:t>
            </w:r>
          </w:p>
        </w:tc>
      </w:tr>
      <w:tr w:rsidR="00433551" w:rsidRPr="00CD22A3" w:rsidTr="002E79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3551" w:rsidRPr="00CD22A3" w:rsidRDefault="00433551" w:rsidP="002E794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3551" w:rsidRPr="00CD22A3" w:rsidRDefault="00433551" w:rsidP="002E794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17.4607</w:t>
            </w:r>
          </w:p>
        </w:tc>
      </w:tr>
      <w:tr w:rsidR="00433551" w:rsidRPr="00CD22A3" w:rsidTr="002E794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3551" w:rsidRPr="00CD22A3" w:rsidRDefault="00433551" w:rsidP="002E794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3551" w:rsidRPr="00CD22A3" w:rsidRDefault="00433551" w:rsidP="002E794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15.3112</w:t>
            </w:r>
            <w:bookmarkStart w:id="0" w:name="_GoBack"/>
            <w:bookmarkEnd w:id="0"/>
          </w:p>
        </w:tc>
      </w:tr>
    </w:tbl>
    <w:p w:rsidR="00433551" w:rsidRDefault="00433551"/>
    <w:sectPr w:rsidR="004335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FE0"/>
    <w:rsid w:val="00433551"/>
    <w:rsid w:val="00A34B52"/>
    <w:rsid w:val="00B6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32866"/>
  <w15:chartTrackingRefBased/>
  <w15:docId w15:val="{0BD7EC46-B1E7-4DAD-A49F-FC8EFE825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FE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6FE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B66FE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B66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66FE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B66FE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B66FE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B66FE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B66FE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F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6FE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B66F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FE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B66F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FE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B66FE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B66FE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B66FE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B66FE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66FE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2019-02-01T09:01:00Z</dcterms:created>
  <dcterms:modified xsi:type="dcterms:W3CDTF">2019-02-01T16:35:00Z</dcterms:modified>
</cp:coreProperties>
</file>