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1214A" w:rsidRPr="0071214A" w:rsidTr="0071214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14A" w:rsidRPr="0071214A" w:rsidRDefault="0071214A" w:rsidP="0071214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71214A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14A" w:rsidRPr="0071214A" w:rsidRDefault="0071214A" w:rsidP="0071214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71214A" w:rsidRPr="0071214A" w:rsidTr="0071214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1214A" w:rsidRPr="0071214A" w:rsidRDefault="0071214A" w:rsidP="0071214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1214A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71214A" w:rsidRPr="0071214A" w:rsidTr="0071214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14A" w:rsidRPr="0071214A" w:rsidRDefault="0071214A" w:rsidP="0071214A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71214A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14A" w:rsidRPr="0071214A" w:rsidRDefault="0071214A" w:rsidP="0071214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1214A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71214A" w:rsidRPr="0071214A" w:rsidTr="007121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14A" w:rsidRPr="0071214A" w:rsidRDefault="0071214A" w:rsidP="0071214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1214A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14A" w:rsidRPr="0071214A" w:rsidRDefault="0071214A" w:rsidP="0071214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71214A">
              <w:rPr>
                <w:rFonts w:ascii="Arial" w:hAnsi="Arial"/>
                <w:sz w:val="24"/>
              </w:rPr>
              <w:t>13.3590</w:t>
            </w:r>
          </w:p>
        </w:tc>
      </w:tr>
      <w:tr w:rsidR="0071214A" w:rsidRPr="0071214A" w:rsidTr="007121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14A" w:rsidRPr="0071214A" w:rsidRDefault="0071214A" w:rsidP="0071214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1214A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14A" w:rsidRPr="0071214A" w:rsidRDefault="0071214A" w:rsidP="0071214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71214A">
              <w:rPr>
                <w:rFonts w:ascii="Arial" w:hAnsi="Arial"/>
                <w:sz w:val="24"/>
              </w:rPr>
              <w:t>17.4672</w:t>
            </w:r>
          </w:p>
        </w:tc>
      </w:tr>
      <w:tr w:rsidR="0071214A" w:rsidRPr="0071214A" w:rsidTr="0071214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14A" w:rsidRPr="0071214A" w:rsidRDefault="0071214A" w:rsidP="0071214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1214A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14A" w:rsidRPr="0071214A" w:rsidRDefault="0071214A" w:rsidP="0071214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71214A">
              <w:rPr>
                <w:rFonts w:ascii="Arial" w:hAnsi="Arial"/>
                <w:sz w:val="24"/>
              </w:rPr>
              <w:t>15.2982</w:t>
            </w:r>
          </w:p>
        </w:tc>
      </w:tr>
    </w:tbl>
    <w:p w:rsidR="00E5156E" w:rsidRDefault="00E5156E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97949" w:rsidRPr="0071214A" w:rsidTr="00A9412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949" w:rsidRPr="0071214A" w:rsidRDefault="00F97949" w:rsidP="00F97949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71214A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71214A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949" w:rsidRPr="0071214A" w:rsidRDefault="00F97949" w:rsidP="00A9412D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F97949" w:rsidRPr="0071214A" w:rsidTr="00A9412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97949" w:rsidRPr="0071214A" w:rsidRDefault="00F97949" w:rsidP="00A9412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1214A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F97949" w:rsidRPr="0071214A" w:rsidTr="00A9412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7949" w:rsidRPr="0071214A" w:rsidRDefault="00F97949" w:rsidP="00A9412D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71214A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7949" w:rsidRPr="0071214A" w:rsidRDefault="00F97949" w:rsidP="00A9412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1214A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F97949" w:rsidRPr="0071214A" w:rsidTr="00A9412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7949" w:rsidRPr="0071214A" w:rsidRDefault="00F97949" w:rsidP="00A9412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1214A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7949" w:rsidRPr="0071214A" w:rsidRDefault="00F97949" w:rsidP="00F9794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13.4055</w:t>
            </w:r>
          </w:p>
        </w:tc>
      </w:tr>
      <w:tr w:rsidR="00F97949" w:rsidRPr="0071214A" w:rsidTr="00A9412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7949" w:rsidRPr="0071214A" w:rsidRDefault="00F97949" w:rsidP="00A9412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1214A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7949" w:rsidRPr="0071214A" w:rsidRDefault="00F97949" w:rsidP="00A9412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17.5003</w:t>
            </w:r>
          </w:p>
        </w:tc>
      </w:tr>
      <w:tr w:rsidR="00F97949" w:rsidRPr="0071214A" w:rsidTr="00A9412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7949" w:rsidRPr="0071214A" w:rsidRDefault="00F97949" w:rsidP="00A9412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1214A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7949" w:rsidRPr="0071214A" w:rsidRDefault="00F97949" w:rsidP="00A9412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15.3169</w:t>
            </w:r>
            <w:bookmarkStart w:id="0" w:name="_GoBack"/>
            <w:bookmarkEnd w:id="0"/>
          </w:p>
        </w:tc>
      </w:tr>
    </w:tbl>
    <w:p w:rsidR="0071214A" w:rsidRDefault="0071214A"/>
    <w:sectPr w:rsidR="007121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14A"/>
    <w:rsid w:val="0071214A"/>
    <w:rsid w:val="00E5156E"/>
    <w:rsid w:val="00F9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14A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14A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71214A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7121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1214A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71214A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71214A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71214A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71214A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1214A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7121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214A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7121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214A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71214A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71214A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71214A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71214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1214A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14A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14A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71214A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7121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1214A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71214A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71214A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71214A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71214A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1214A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7121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214A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7121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214A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71214A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71214A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71214A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71214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1214A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2</cp:revision>
  <dcterms:created xsi:type="dcterms:W3CDTF">2019-02-04T09:00:00Z</dcterms:created>
  <dcterms:modified xsi:type="dcterms:W3CDTF">2019-02-04T15:40:00Z</dcterms:modified>
</cp:coreProperties>
</file>