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9606B" w:rsidRPr="00C9606B" w:rsidTr="00C960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9606B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9606B" w:rsidRPr="00C9606B" w:rsidTr="00C960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9606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9606B" w:rsidRPr="00C9606B" w:rsidTr="00C960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9606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9606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9606B" w:rsidRPr="00C9606B" w:rsidTr="00C960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9606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9606B">
              <w:rPr>
                <w:rFonts w:ascii="Arial" w:hAnsi="Arial"/>
                <w:sz w:val="24"/>
              </w:rPr>
              <w:t>14.1930</w:t>
            </w:r>
          </w:p>
        </w:tc>
      </w:tr>
      <w:tr w:rsidR="00C9606B" w:rsidRPr="00C9606B" w:rsidTr="00C960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9606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9606B">
              <w:rPr>
                <w:rFonts w:ascii="Arial" w:hAnsi="Arial"/>
                <w:sz w:val="24"/>
              </w:rPr>
              <w:t>18.3341</w:t>
            </w:r>
          </w:p>
        </w:tc>
      </w:tr>
      <w:tr w:rsidR="00C9606B" w:rsidRPr="00C9606B" w:rsidTr="00C960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9606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606B" w:rsidRPr="00C9606B" w:rsidRDefault="00C9606B" w:rsidP="00C9606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9606B">
              <w:rPr>
                <w:rFonts w:ascii="Arial" w:hAnsi="Arial"/>
                <w:sz w:val="24"/>
              </w:rPr>
              <w:t>16.0625</w:t>
            </w:r>
          </w:p>
        </w:tc>
      </w:tr>
    </w:tbl>
    <w:p w:rsidR="00DE235B" w:rsidRDefault="00C9606B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2012" w:rsidTr="002B00EF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F32012" w:rsidRDefault="00F32012" w:rsidP="002B00EF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F32012" w:rsidTr="002B00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F32012" w:rsidTr="002B00E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F32012" w:rsidTr="002B00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32012" w:rsidRDefault="00F32012" w:rsidP="002B00EF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14.1441</w:t>
            </w:r>
          </w:p>
        </w:tc>
      </w:tr>
      <w:tr w:rsidR="00F32012" w:rsidTr="002B00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32012" w:rsidRDefault="00F32012" w:rsidP="002B00EF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18.3691</w:t>
            </w:r>
          </w:p>
        </w:tc>
      </w:tr>
      <w:tr w:rsidR="00F32012" w:rsidTr="002B00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32012" w:rsidRDefault="00F32012" w:rsidP="002B00EF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32012" w:rsidRDefault="00F32012" w:rsidP="002B00EF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16.0108</w:t>
            </w:r>
          </w:p>
        </w:tc>
      </w:tr>
    </w:tbl>
    <w:p w:rsidR="00F32012" w:rsidRDefault="00F32012">
      <w:bookmarkStart w:id="0" w:name="_GoBack"/>
      <w:bookmarkEnd w:id="0"/>
    </w:p>
    <w:sectPr w:rsidR="00F32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6B"/>
    <w:rsid w:val="00C9606B"/>
    <w:rsid w:val="00DE235B"/>
    <w:rsid w:val="00F3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2D88E"/>
  <w15:chartTrackingRefBased/>
  <w15:docId w15:val="{281EE949-AB8C-4DC7-B6E7-051F8F0E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06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06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9606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960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9606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9606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9606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9606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9606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606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960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06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960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06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9606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9606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9606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9606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9606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5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2019-02-19T09:01:00Z</dcterms:created>
  <dcterms:modified xsi:type="dcterms:W3CDTF">2019-02-19T15:21:00Z</dcterms:modified>
</cp:coreProperties>
</file>