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A6E62" w:rsidRPr="005A6E62" w:rsidTr="005A6E6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5A6E62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5A6E62" w:rsidRPr="005A6E62" w:rsidTr="005A6E6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A6E62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5A6E62" w:rsidRPr="005A6E62" w:rsidTr="005A6E6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5A6E62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5A6E62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5A6E62" w:rsidRPr="005A6E62" w:rsidTr="005A6E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13.8900</w:t>
            </w:r>
          </w:p>
        </w:tc>
      </w:tr>
      <w:tr w:rsidR="005A6E62" w:rsidRPr="005A6E62" w:rsidTr="005A6E6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18.1515</w:t>
            </w:r>
          </w:p>
        </w:tc>
      </w:tr>
      <w:tr w:rsidR="005A6E62" w:rsidRPr="005A6E62" w:rsidTr="005A6E6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A6E62" w:rsidRPr="005A6E62" w:rsidRDefault="005A6E62" w:rsidP="005A6E62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5A6E62">
              <w:rPr>
                <w:rFonts w:ascii="Arial" w:hAnsi="Arial"/>
                <w:sz w:val="24"/>
              </w:rPr>
              <w:t>15.7559</w:t>
            </w:r>
          </w:p>
        </w:tc>
      </w:tr>
    </w:tbl>
    <w:p w:rsidR="005C1F02" w:rsidRDefault="005C1F02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60C11" w:rsidTr="00560C11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560C11" w:rsidRDefault="00560C11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560C11" w:rsidRDefault="00560C11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560C11" w:rsidTr="00560C1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560C11" w:rsidTr="00560C1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560C11" w:rsidTr="00560C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13.8413</w:t>
            </w:r>
          </w:p>
        </w:tc>
      </w:tr>
      <w:tr w:rsidR="00560C11" w:rsidTr="00560C1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18.0834</w:t>
            </w:r>
          </w:p>
        </w:tc>
      </w:tr>
      <w:tr w:rsidR="00560C11" w:rsidTr="00560C1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560C11" w:rsidRDefault="00560C11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15.7130</w:t>
            </w:r>
          </w:p>
        </w:tc>
      </w:tr>
    </w:tbl>
    <w:p w:rsidR="00560C11" w:rsidRDefault="00560C11" w:rsidP="00560C11"/>
    <w:p w:rsidR="00560C11" w:rsidRDefault="00560C11">
      <w:bookmarkStart w:id="0" w:name="_GoBack"/>
      <w:bookmarkEnd w:id="0"/>
    </w:p>
    <w:sectPr w:rsidR="00560C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E62"/>
    <w:rsid w:val="00560C11"/>
    <w:rsid w:val="005A6E62"/>
    <w:rsid w:val="005C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1A8CD"/>
  <w15:chartTrackingRefBased/>
  <w15:docId w15:val="{EEFDE115-878E-4C85-9596-AEA2A9AF6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E62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6E62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5A6E62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5A6E6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6E62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5A6E62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5A6E62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A6E62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5A6E62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A6E62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5A6E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E62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5A6E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E62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5A6E62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5A6E62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5A6E62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5A6E6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A6E62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2019-02-25T15:23:00Z</dcterms:created>
  <dcterms:modified xsi:type="dcterms:W3CDTF">2019-02-25T15:23:00Z</dcterms:modified>
</cp:coreProperties>
</file>