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20AB" w:rsidRPr="00C420AB" w:rsidTr="00C420A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420AB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420AB" w:rsidRPr="00C420AB" w:rsidTr="00C420A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420A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420AB" w:rsidRPr="00C420AB" w:rsidTr="00C420A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420A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420A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420AB" w:rsidRPr="00C420AB" w:rsidTr="00C420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14.1975</w:t>
            </w:r>
          </w:p>
        </w:tc>
      </w:tr>
      <w:tr w:rsidR="00C420AB" w:rsidRPr="00C420AB" w:rsidTr="00C420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18.6711</w:t>
            </w:r>
          </w:p>
        </w:tc>
      </w:tr>
      <w:tr w:rsidR="00C420AB" w:rsidRPr="00C420AB" w:rsidTr="00C420A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0AB" w:rsidRPr="00C420AB" w:rsidRDefault="00C420AB" w:rsidP="00C420A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16.0531</w:t>
            </w:r>
          </w:p>
        </w:tc>
      </w:tr>
    </w:tbl>
    <w:p w:rsidR="00A70758" w:rsidRDefault="00A70758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65DD7" w:rsidRPr="00C420AB" w:rsidTr="00EE7F8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DD7" w:rsidRPr="00C420AB" w:rsidRDefault="00765DD7" w:rsidP="00765DD7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420AB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420AB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765DD7" w:rsidRPr="00C420AB" w:rsidTr="00EE7F8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420A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765DD7" w:rsidRPr="00C420AB" w:rsidTr="00EE7F8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420A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420A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765DD7" w:rsidRPr="00C420AB" w:rsidTr="00EE7F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E91D0D">
              <w:rPr>
                <w:rFonts w:ascii="Arial" w:hAnsi="Arial"/>
                <w:sz w:val="24"/>
              </w:rPr>
              <w:t>2085</w:t>
            </w:r>
          </w:p>
        </w:tc>
      </w:tr>
      <w:tr w:rsidR="00765DD7" w:rsidRPr="00C420AB" w:rsidTr="00EE7F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</w:t>
            </w:r>
            <w:r w:rsidR="00C26B2D">
              <w:rPr>
                <w:rFonts w:ascii="Arial" w:hAnsi="Arial"/>
                <w:sz w:val="24"/>
              </w:rPr>
              <w:t>6875</w:t>
            </w:r>
          </w:p>
        </w:tc>
      </w:tr>
      <w:tr w:rsidR="00765DD7" w:rsidRPr="00C420AB" w:rsidTr="00EE7F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420A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5DD7" w:rsidRPr="00C420AB" w:rsidRDefault="00765DD7" w:rsidP="00EE7F8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</w:t>
            </w:r>
            <w:r w:rsidR="00C26B2D">
              <w:rPr>
                <w:rFonts w:ascii="Arial" w:hAnsi="Arial"/>
                <w:sz w:val="24"/>
              </w:rPr>
              <w:t>0678</w:t>
            </w:r>
          </w:p>
        </w:tc>
      </w:tr>
    </w:tbl>
    <w:p w:rsidR="00765DD7" w:rsidRDefault="00765DD7">
      <w:bookmarkStart w:id="0" w:name="_GoBack"/>
      <w:bookmarkEnd w:id="0"/>
    </w:p>
    <w:sectPr w:rsidR="00765D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AB"/>
    <w:rsid w:val="00765DD7"/>
    <w:rsid w:val="00A70758"/>
    <w:rsid w:val="00C26B2D"/>
    <w:rsid w:val="00C420AB"/>
    <w:rsid w:val="00E9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0A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0A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420A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420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420A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420A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420A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420A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420A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20A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420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0A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420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0A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420A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420A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420A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420A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420A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0A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0A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420A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420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420A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420A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420A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420A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420A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2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20A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420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0A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420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0A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420A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420A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420A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420A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420A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2019-03-06T09:05:00Z</dcterms:created>
  <dcterms:modified xsi:type="dcterms:W3CDTF">2019-03-06T15:15:00Z</dcterms:modified>
</cp:coreProperties>
</file>