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47EA" w:rsidRPr="00AF47EA" w:rsidTr="00AF47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AF47E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AF47EA" w:rsidRPr="00AF47EA" w:rsidTr="00AF47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F47EA" w:rsidRPr="00AF47EA" w:rsidTr="00AF47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F47EA" w:rsidRPr="00AF47EA" w:rsidTr="00AF47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14.5458</w:t>
            </w:r>
          </w:p>
        </w:tc>
      </w:tr>
      <w:tr w:rsidR="00AF47EA" w:rsidRPr="00AF47EA" w:rsidTr="00AF47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19.0510</w:t>
            </w:r>
          </w:p>
        </w:tc>
      </w:tr>
      <w:tr w:rsidR="00AF47EA" w:rsidRPr="00AF47EA" w:rsidTr="00AF47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7EA" w:rsidRPr="00AF47EA" w:rsidRDefault="00AF47EA" w:rsidP="00AF47E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16.3037</w:t>
            </w:r>
          </w:p>
        </w:tc>
      </w:tr>
    </w:tbl>
    <w:p w:rsidR="0010143C" w:rsidRDefault="0010143C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39A3" w:rsidRPr="00AF47EA" w:rsidTr="005C61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A3" w:rsidRPr="00AF47EA" w:rsidRDefault="00931866" w:rsidP="0093186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="008639A3" w:rsidRPr="00AF47EA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bookmarkStart w:id="0" w:name="_GoBack"/>
            <w:bookmarkEnd w:id="0"/>
            <w:r w:rsidR="008639A3" w:rsidRPr="00AF47EA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639A3" w:rsidRPr="00AF47EA" w:rsidTr="005C61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639A3" w:rsidRPr="00AF47EA" w:rsidTr="005C61E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F47E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639A3" w:rsidRPr="00AF47EA" w:rsidTr="005C61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502E8A">
              <w:rPr>
                <w:rFonts w:ascii="Arial" w:hAnsi="Arial"/>
                <w:sz w:val="24"/>
              </w:rPr>
              <w:t>4418</w:t>
            </w:r>
          </w:p>
        </w:tc>
      </w:tr>
      <w:tr w:rsidR="008639A3" w:rsidRPr="00AF47EA" w:rsidTr="005C61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502E8A" w:rsidP="005C61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18.8606</w:t>
            </w:r>
          </w:p>
        </w:tc>
      </w:tr>
      <w:tr w:rsidR="008639A3" w:rsidRPr="00AF47EA" w:rsidTr="005C61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F47E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39A3" w:rsidRPr="00AF47EA" w:rsidRDefault="008639A3" w:rsidP="005C61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502E8A">
              <w:rPr>
                <w:rFonts w:ascii="Arial" w:hAnsi="Arial"/>
                <w:sz w:val="24"/>
              </w:rPr>
              <w:t>2112</w:t>
            </w:r>
          </w:p>
        </w:tc>
      </w:tr>
    </w:tbl>
    <w:p w:rsidR="008639A3" w:rsidRDefault="008639A3"/>
    <w:sectPr w:rsidR="00863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EA"/>
    <w:rsid w:val="0010143C"/>
    <w:rsid w:val="00502E8A"/>
    <w:rsid w:val="008639A3"/>
    <w:rsid w:val="00931866"/>
    <w:rsid w:val="00A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7E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7E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AF47E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47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F47E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AF47E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F47E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AF47E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AF47E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47E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AF4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7E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AF47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7E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AF47E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F47E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AF47E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F47E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F47E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7E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7E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AF47E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47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F47E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AF47E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F47E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AF47E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AF47E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47E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AF4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7E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AF47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7E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AF47E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F47E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AF47E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F47E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F47E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4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4</cp:revision>
  <dcterms:created xsi:type="dcterms:W3CDTF">2019-03-08T09:02:00Z</dcterms:created>
  <dcterms:modified xsi:type="dcterms:W3CDTF">2019-03-08T15:33:00Z</dcterms:modified>
</cp:coreProperties>
</file>