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7A70" w:rsidRPr="00DB7A70" w:rsidTr="00DB7A7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DB7A7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B7A70" w:rsidRPr="00DB7A70" w:rsidTr="00DB7A7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B7A7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B7A70" w:rsidRPr="00DB7A70" w:rsidTr="00DB7A7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B7A7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B7A7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B7A70" w:rsidRPr="00DB7A70" w:rsidTr="00DB7A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7A7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B7A70">
              <w:rPr>
                <w:rFonts w:ascii="Arial" w:hAnsi="Arial"/>
                <w:sz w:val="24"/>
              </w:rPr>
              <w:t>14.3700</w:t>
            </w:r>
          </w:p>
        </w:tc>
      </w:tr>
      <w:tr w:rsidR="00DB7A70" w:rsidRPr="00DB7A70" w:rsidTr="00DB7A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7A7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B7A70">
              <w:rPr>
                <w:rFonts w:ascii="Arial" w:hAnsi="Arial"/>
                <w:sz w:val="24"/>
              </w:rPr>
              <w:t>18.6787</w:t>
            </w:r>
          </w:p>
        </w:tc>
      </w:tr>
      <w:tr w:rsidR="00DB7A70" w:rsidRPr="00DB7A70" w:rsidTr="00DB7A7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B7A7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7A70" w:rsidRPr="00DB7A70" w:rsidRDefault="00DB7A70" w:rsidP="00DB7A7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B7A70">
              <w:rPr>
                <w:rFonts w:ascii="Arial" w:hAnsi="Arial"/>
                <w:sz w:val="24"/>
              </w:rPr>
              <w:t>16.1607</w:t>
            </w:r>
          </w:p>
        </w:tc>
      </w:tr>
    </w:tbl>
    <w:p w:rsidR="00C56F8D" w:rsidRDefault="00C56F8D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10E4" w:rsidTr="008E10E4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8E10E4" w:rsidRDefault="008E10E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8E10E4" w:rsidRDefault="008E10E4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8E10E4" w:rsidTr="008E10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8E10E4" w:rsidRDefault="008E10E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8E10E4" w:rsidTr="008E10E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E10E4" w:rsidRDefault="008E10E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8E10E4" w:rsidRDefault="008E10E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8E10E4" w:rsidTr="008E10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E10E4" w:rsidRDefault="008E10E4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8E10E4" w:rsidRDefault="008E10E4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14.3538</w:t>
            </w:r>
          </w:p>
        </w:tc>
      </w:tr>
      <w:tr w:rsidR="008E10E4" w:rsidTr="008E10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E10E4" w:rsidRDefault="008E10E4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8E10E4" w:rsidRDefault="008E10E4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18.7694</w:t>
            </w:r>
          </w:p>
        </w:tc>
      </w:tr>
      <w:tr w:rsidR="008E10E4" w:rsidTr="008E10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E10E4" w:rsidRDefault="008E10E4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8E10E4" w:rsidRDefault="008E10E4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16.1339</w:t>
            </w:r>
          </w:p>
        </w:tc>
      </w:tr>
    </w:tbl>
    <w:p w:rsidR="00DB7A70" w:rsidRDefault="00DB7A70">
      <w:bookmarkStart w:id="0" w:name="_GoBack"/>
      <w:bookmarkEnd w:id="0"/>
    </w:p>
    <w:sectPr w:rsidR="00DB7A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70"/>
    <w:rsid w:val="008E10E4"/>
    <w:rsid w:val="00C56F8D"/>
    <w:rsid w:val="00DB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8AC80"/>
  <w15:chartTrackingRefBased/>
  <w15:docId w15:val="{B99686AF-8AF2-4DFE-AA55-B7E755CA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A7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A7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B7A7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B7A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B7A7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B7A7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B7A7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B7A7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B7A7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7A7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B7A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7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B7A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7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B7A7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B7A7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B7A7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B7A7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B7A7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2019-03-11T09:02:00Z</dcterms:created>
  <dcterms:modified xsi:type="dcterms:W3CDTF">2019-03-11T15:38:00Z</dcterms:modified>
</cp:coreProperties>
</file>