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317E" w:rsidRPr="0090317E" w:rsidTr="009031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0317E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0317E" w:rsidRPr="0090317E" w:rsidTr="009031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317E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0317E" w:rsidRPr="0090317E" w:rsidTr="0090317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0317E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0317E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0317E" w:rsidRPr="0090317E" w:rsidTr="009031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14.4290</w:t>
            </w:r>
          </w:p>
        </w:tc>
      </w:tr>
      <w:tr w:rsidR="0090317E" w:rsidRPr="0090317E" w:rsidTr="009031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19.1097</w:t>
            </w:r>
          </w:p>
        </w:tc>
      </w:tr>
      <w:tr w:rsidR="0090317E" w:rsidRPr="0090317E" w:rsidTr="009031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317E" w:rsidRPr="0090317E" w:rsidRDefault="0090317E" w:rsidP="009031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0317E">
              <w:rPr>
                <w:rFonts w:ascii="Arial" w:hAnsi="Arial"/>
                <w:sz w:val="24"/>
              </w:rPr>
              <w:t>16.3390</w:t>
            </w:r>
          </w:p>
        </w:tc>
      </w:tr>
    </w:tbl>
    <w:p w:rsidR="001659C2" w:rsidRDefault="001659C2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8686D" w:rsidTr="0028686D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28686D" w:rsidRDefault="0028686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28686D" w:rsidRDefault="0028686D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28686D" w:rsidTr="002868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28686D" w:rsidTr="0028686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28686D" w:rsidTr="002868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14.4133</w:t>
            </w:r>
          </w:p>
        </w:tc>
      </w:tr>
      <w:tr w:rsidR="0028686D" w:rsidTr="002868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28686D" w:rsidRDefault="0028686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19.1286</w:t>
            </w:r>
          </w:p>
        </w:tc>
      </w:tr>
      <w:tr w:rsidR="0028686D" w:rsidTr="002868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8686D" w:rsidRDefault="0028686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28686D" w:rsidRDefault="0028686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16.3402</w:t>
            </w:r>
          </w:p>
        </w:tc>
      </w:tr>
    </w:tbl>
    <w:p w:rsidR="0090317E" w:rsidRDefault="0090317E">
      <w:bookmarkStart w:id="0" w:name="_GoBack"/>
      <w:bookmarkEnd w:id="0"/>
    </w:p>
    <w:sectPr w:rsidR="00903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7E"/>
    <w:rsid w:val="001659C2"/>
    <w:rsid w:val="0028686D"/>
    <w:rsid w:val="0090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7E9A2"/>
  <w15:chartTrackingRefBased/>
  <w15:docId w15:val="{BC358328-3DA4-4D8B-BB44-581BB05D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17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17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0317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03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317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0317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0317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0317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0317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317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17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031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17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0317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0317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0317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031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0317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9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2019-03-15T09:03:00Z</dcterms:created>
  <dcterms:modified xsi:type="dcterms:W3CDTF">2019-03-15T15:24:00Z</dcterms:modified>
</cp:coreProperties>
</file>