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57144" w:rsidRPr="00B57144" w:rsidTr="00B5714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144" w:rsidRPr="00B57144" w:rsidRDefault="00B57144" w:rsidP="00B5714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B57144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144" w:rsidRPr="00B57144" w:rsidRDefault="00B57144" w:rsidP="00B5714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B57144" w:rsidRPr="00B57144" w:rsidTr="00B5714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57144" w:rsidRPr="00B57144" w:rsidRDefault="00B57144" w:rsidP="00B5714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B57144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B57144" w:rsidRPr="00B57144" w:rsidTr="00B5714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7144" w:rsidRPr="00B57144" w:rsidRDefault="00B57144" w:rsidP="00B57144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B57144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7144" w:rsidRPr="00B57144" w:rsidRDefault="00B57144" w:rsidP="00B5714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B57144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B57144" w:rsidRPr="00B57144" w:rsidTr="00B571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7144" w:rsidRPr="00B57144" w:rsidRDefault="00B57144" w:rsidP="00B5714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57144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7144" w:rsidRPr="00B57144" w:rsidRDefault="00B57144" w:rsidP="00B5714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57144">
              <w:rPr>
                <w:rFonts w:ascii="Arial" w:hAnsi="Arial"/>
                <w:sz w:val="24"/>
              </w:rPr>
              <w:t>14.5328</w:t>
            </w:r>
          </w:p>
        </w:tc>
      </w:tr>
      <w:tr w:rsidR="00B57144" w:rsidRPr="00B57144" w:rsidTr="00B571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7144" w:rsidRPr="00B57144" w:rsidRDefault="00B57144" w:rsidP="00B5714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57144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7144" w:rsidRPr="00B57144" w:rsidRDefault="00B57144" w:rsidP="00B5714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57144">
              <w:rPr>
                <w:rFonts w:ascii="Arial" w:hAnsi="Arial"/>
                <w:sz w:val="24"/>
              </w:rPr>
              <w:t>19.2129</w:t>
            </w:r>
          </w:p>
        </w:tc>
      </w:tr>
      <w:tr w:rsidR="00B57144" w:rsidRPr="00B57144" w:rsidTr="00B5714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7144" w:rsidRPr="00B57144" w:rsidRDefault="00B57144" w:rsidP="00B5714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57144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7144" w:rsidRPr="00B57144" w:rsidRDefault="00B57144" w:rsidP="00B5714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57144">
              <w:rPr>
                <w:rFonts w:ascii="Arial" w:hAnsi="Arial"/>
                <w:sz w:val="24"/>
              </w:rPr>
              <w:t>16.4825</w:t>
            </w:r>
          </w:p>
        </w:tc>
      </w:tr>
    </w:tbl>
    <w:p w:rsidR="00414B82" w:rsidRDefault="00414B82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45581" w:rsidRPr="00345581" w:rsidTr="0034558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581" w:rsidRPr="00345581" w:rsidRDefault="00345581" w:rsidP="0034558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345581">
              <w:rPr>
                <w:rFonts w:ascii="Arial" w:hAnsi="Arial"/>
                <w:b/>
                <w:bCs/>
                <w:szCs w:val="20"/>
                <w:u w:val="single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581" w:rsidRPr="00345581" w:rsidRDefault="00345581" w:rsidP="0034558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345581" w:rsidRPr="00345581" w:rsidTr="0034558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45581" w:rsidRPr="00345581" w:rsidRDefault="00345581" w:rsidP="0034558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45581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345581" w:rsidRPr="00345581" w:rsidTr="0034558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5581" w:rsidRPr="00345581" w:rsidRDefault="00345581" w:rsidP="00345581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345581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5581" w:rsidRPr="00345581" w:rsidRDefault="00345581" w:rsidP="0034558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45581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345581" w:rsidRPr="00345581" w:rsidTr="0034558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5581" w:rsidRPr="00345581" w:rsidRDefault="00345581" w:rsidP="0034558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45581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5581" w:rsidRPr="00345581" w:rsidRDefault="00345581" w:rsidP="0034558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</w:t>
            </w:r>
            <w:r w:rsidR="00863FA7">
              <w:rPr>
                <w:rFonts w:ascii="Arial" w:hAnsi="Arial"/>
                <w:sz w:val="24"/>
              </w:rPr>
              <w:t>4190</w:t>
            </w:r>
          </w:p>
        </w:tc>
      </w:tr>
      <w:tr w:rsidR="00345581" w:rsidRPr="00345581" w:rsidTr="0034558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5581" w:rsidRPr="00345581" w:rsidRDefault="00345581" w:rsidP="0034558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45581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5581" w:rsidRPr="00345581" w:rsidRDefault="00345581" w:rsidP="0034558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19.</w:t>
            </w:r>
            <w:r w:rsidR="00863FA7">
              <w:rPr>
                <w:rFonts w:ascii="Arial" w:hAnsi="Arial"/>
                <w:sz w:val="24"/>
              </w:rPr>
              <w:t>0029</w:t>
            </w:r>
          </w:p>
        </w:tc>
      </w:tr>
      <w:tr w:rsidR="00345581" w:rsidRPr="00345581" w:rsidTr="0034558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5581" w:rsidRPr="00345581" w:rsidRDefault="00345581" w:rsidP="0034558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45581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5581" w:rsidRPr="00345581" w:rsidRDefault="00345581" w:rsidP="0034558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16.</w:t>
            </w:r>
            <w:r w:rsidR="00863FA7">
              <w:rPr>
                <w:rFonts w:ascii="Arial" w:hAnsi="Arial"/>
                <w:sz w:val="24"/>
              </w:rPr>
              <w:t>3796</w:t>
            </w:r>
            <w:bookmarkStart w:id="0" w:name="_GoBack"/>
            <w:bookmarkEnd w:id="0"/>
          </w:p>
        </w:tc>
      </w:tr>
    </w:tbl>
    <w:p w:rsidR="00B57144" w:rsidRDefault="00B57144"/>
    <w:sectPr w:rsidR="00B571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144"/>
    <w:rsid w:val="00345581"/>
    <w:rsid w:val="00414B82"/>
    <w:rsid w:val="00863FA7"/>
    <w:rsid w:val="00B5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144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144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B57144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B571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57144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B57144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B57144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B57144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B57144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7144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B57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144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B57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144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B57144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57144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B57144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B5714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57144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144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144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B57144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B571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57144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B57144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B57144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B57144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B57144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7144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B57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144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B57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144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B57144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57144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B57144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B5714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57144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2019-03-20T09:00:00Z</dcterms:created>
  <dcterms:modified xsi:type="dcterms:W3CDTF">2019-03-20T14:07:00Z</dcterms:modified>
</cp:coreProperties>
</file>