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00CD2" w:rsidRPr="00200CD2" w:rsidTr="00200CD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CD2" w:rsidRPr="00200CD2" w:rsidRDefault="00200CD2" w:rsidP="00200CD2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200CD2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CD2" w:rsidRPr="00200CD2" w:rsidRDefault="00200CD2" w:rsidP="00200CD2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200CD2" w:rsidRPr="00200CD2" w:rsidTr="00200CD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00CD2" w:rsidRPr="00200CD2" w:rsidRDefault="00200CD2" w:rsidP="00200CD2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200CD2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200CD2" w:rsidRPr="00200CD2" w:rsidTr="00200CD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00CD2" w:rsidRPr="00200CD2" w:rsidRDefault="00200CD2" w:rsidP="00200CD2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200CD2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00CD2" w:rsidRPr="00200CD2" w:rsidRDefault="00200CD2" w:rsidP="00200CD2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200CD2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200CD2" w:rsidRPr="00200CD2" w:rsidTr="00200CD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00CD2" w:rsidRPr="00200CD2" w:rsidRDefault="00200CD2" w:rsidP="00200CD2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200CD2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00CD2" w:rsidRPr="00200CD2" w:rsidRDefault="00200CD2" w:rsidP="00200CD2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200CD2">
              <w:rPr>
                <w:rFonts w:ascii="Arial" w:hAnsi="Arial"/>
                <w:sz w:val="24"/>
              </w:rPr>
              <w:t>14.0983</w:t>
            </w:r>
          </w:p>
        </w:tc>
      </w:tr>
      <w:tr w:rsidR="00200CD2" w:rsidRPr="00200CD2" w:rsidTr="00200CD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00CD2" w:rsidRPr="00200CD2" w:rsidRDefault="00200CD2" w:rsidP="00200CD2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200CD2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00CD2" w:rsidRPr="00200CD2" w:rsidRDefault="00200CD2" w:rsidP="00200CD2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200CD2">
              <w:rPr>
                <w:rFonts w:ascii="Arial" w:hAnsi="Arial"/>
                <w:sz w:val="24"/>
              </w:rPr>
              <w:t>18.4512</w:t>
            </w:r>
          </w:p>
        </w:tc>
      </w:tr>
      <w:tr w:rsidR="00200CD2" w:rsidRPr="00200CD2" w:rsidTr="00200CD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00CD2" w:rsidRPr="00200CD2" w:rsidRDefault="00200CD2" w:rsidP="00200CD2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200CD2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00CD2" w:rsidRPr="00200CD2" w:rsidRDefault="00200CD2" w:rsidP="00200CD2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200CD2">
              <w:rPr>
                <w:rFonts w:ascii="Arial" w:hAnsi="Arial"/>
                <w:sz w:val="24"/>
              </w:rPr>
              <w:t>15.8341</w:t>
            </w:r>
          </w:p>
        </w:tc>
      </w:tr>
    </w:tbl>
    <w:p w:rsidR="009A3081" w:rsidRDefault="009A3081"/>
    <w:tbl>
      <w:tblPr>
        <w:tblW w:w="3900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66654" w:rsidRPr="00E03CF2" w:rsidTr="00057CD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54" w:rsidRPr="00E03CF2" w:rsidRDefault="00966654" w:rsidP="00057CDF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E03CF2">
              <w:rPr>
                <w:rFonts w:ascii="Arial" w:hAnsi="Arial"/>
                <w:b/>
                <w:bCs/>
                <w:szCs w:val="20"/>
                <w:u w:val="single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54" w:rsidRPr="00E03CF2" w:rsidRDefault="00966654" w:rsidP="00057CDF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966654" w:rsidRPr="00E03CF2" w:rsidTr="00057CD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66654" w:rsidRPr="00E03CF2" w:rsidRDefault="00966654" w:rsidP="00057CDF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E03CF2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966654" w:rsidRPr="00E03CF2" w:rsidTr="00057CDF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66654" w:rsidRPr="00E03CF2" w:rsidRDefault="00966654" w:rsidP="00057CDF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E03CF2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66654" w:rsidRPr="00E03CF2" w:rsidRDefault="00966654" w:rsidP="00057CDF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E03CF2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966654" w:rsidRPr="00E03CF2" w:rsidTr="00057CD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66654" w:rsidRPr="00E03CF2" w:rsidRDefault="00966654" w:rsidP="00057CDF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E03CF2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</w:tcPr>
          <w:p w:rsidR="00966654" w:rsidRPr="00E03CF2" w:rsidRDefault="00966654" w:rsidP="00057CDF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14.0858</w:t>
            </w:r>
          </w:p>
        </w:tc>
      </w:tr>
      <w:tr w:rsidR="00966654" w:rsidRPr="00E03CF2" w:rsidTr="00057CD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66654" w:rsidRPr="00E03CF2" w:rsidRDefault="00966654" w:rsidP="00057CDF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E03CF2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</w:tcPr>
          <w:p w:rsidR="00966654" w:rsidRPr="00E03CF2" w:rsidRDefault="00966654" w:rsidP="00057CDF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18.3451</w:t>
            </w:r>
          </w:p>
        </w:tc>
      </w:tr>
      <w:tr w:rsidR="00966654" w:rsidRPr="00E03CF2" w:rsidTr="00057CD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66654" w:rsidRPr="00E03CF2" w:rsidRDefault="00966654" w:rsidP="00057CDF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E03CF2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</w:tcPr>
          <w:p w:rsidR="00966654" w:rsidRPr="00E03CF2" w:rsidRDefault="00966654" w:rsidP="00057CDF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15.8113</w:t>
            </w:r>
            <w:bookmarkStart w:id="0" w:name="_GoBack"/>
            <w:bookmarkEnd w:id="0"/>
          </w:p>
        </w:tc>
      </w:tr>
    </w:tbl>
    <w:p w:rsidR="00966654" w:rsidRDefault="00966654" w:rsidP="00966654"/>
    <w:p w:rsidR="00966654" w:rsidRDefault="00966654"/>
    <w:sectPr w:rsidR="009666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CD2"/>
    <w:rsid w:val="00200CD2"/>
    <w:rsid w:val="00966654"/>
    <w:rsid w:val="009A3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85001"/>
  <w15:chartTrackingRefBased/>
  <w15:docId w15:val="{C153DE59-2A1D-45A7-B454-C5F64D76E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0CD2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0CD2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200CD2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200CD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00CD2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200CD2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200CD2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200CD2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200CD2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0C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00CD2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200CD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0CD2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200CD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0CD2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200CD2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200CD2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200CD2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200CD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200CD2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470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2019-04-05T14:20:00Z</dcterms:created>
  <dcterms:modified xsi:type="dcterms:W3CDTF">2019-04-05T14:20:00Z</dcterms:modified>
</cp:coreProperties>
</file>