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2392" w:rsidRPr="00942392" w:rsidTr="009423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42392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42392" w:rsidRPr="00942392" w:rsidTr="009423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4239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42392" w:rsidRPr="00942392" w:rsidTr="009423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4239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4239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42392" w:rsidRPr="00942392" w:rsidTr="009423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14.0100</w:t>
            </w:r>
          </w:p>
        </w:tc>
      </w:tr>
      <w:tr w:rsidR="00942392" w:rsidRPr="00942392" w:rsidTr="009423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18.3081</w:t>
            </w:r>
          </w:p>
        </w:tc>
      </w:tr>
      <w:tr w:rsidR="00942392" w:rsidRPr="00942392" w:rsidTr="009423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2392" w:rsidRPr="00942392" w:rsidRDefault="00942392" w:rsidP="0094239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42392">
              <w:rPr>
                <w:rFonts w:ascii="Arial" w:hAnsi="Arial"/>
                <w:sz w:val="24"/>
              </w:rPr>
              <w:t>15.7879</w:t>
            </w:r>
          </w:p>
        </w:tc>
      </w:tr>
    </w:tbl>
    <w:p w:rsidR="005A3871" w:rsidRDefault="005A3871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1330" w:rsidTr="003A2C6C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021330" w:rsidRDefault="00021330" w:rsidP="003A2C6C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021330" w:rsidTr="003A2C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021330" w:rsidTr="003A2C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021330" w:rsidTr="003A2C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021330" w:rsidRDefault="00021330" w:rsidP="003A2C6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13.9567</w:t>
            </w:r>
          </w:p>
        </w:tc>
      </w:tr>
      <w:tr w:rsidR="00021330" w:rsidTr="003A2C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021330" w:rsidRDefault="00021330" w:rsidP="003A2C6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18.2434</w:t>
            </w:r>
          </w:p>
        </w:tc>
      </w:tr>
      <w:tr w:rsidR="00021330" w:rsidTr="003A2C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021330" w:rsidRDefault="00021330" w:rsidP="003A2C6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021330" w:rsidRDefault="00021330" w:rsidP="003A2C6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15.6866</w:t>
            </w:r>
          </w:p>
        </w:tc>
      </w:tr>
    </w:tbl>
    <w:p w:rsidR="00942392" w:rsidRDefault="00942392">
      <w:bookmarkStart w:id="0" w:name="_GoBack"/>
      <w:bookmarkEnd w:id="0"/>
    </w:p>
    <w:sectPr w:rsidR="009423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392"/>
    <w:rsid w:val="00021330"/>
    <w:rsid w:val="005A3871"/>
    <w:rsid w:val="0094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4E35"/>
  <w15:chartTrackingRefBased/>
  <w15:docId w15:val="{F6686A8E-00F3-4275-A399-583516A6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39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39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4239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423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4239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4239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4239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4239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4239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239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423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39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423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39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4239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4239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4239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4239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4239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2019-04-10T09:04:00Z</dcterms:created>
  <dcterms:modified xsi:type="dcterms:W3CDTF">2019-04-10T14:12:00Z</dcterms:modified>
</cp:coreProperties>
</file>