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C33D6" w:rsidRPr="00DC33D6" w:rsidTr="00DC33D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DC33D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DC33D6" w:rsidRPr="00DC33D6" w:rsidTr="00DC33D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C33D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DC33D6" w:rsidRPr="00DC33D6" w:rsidTr="00DC33D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C33D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C33D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DC33D6" w:rsidRPr="00DC33D6" w:rsidTr="00DC33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13.9305</w:t>
            </w:r>
          </w:p>
        </w:tc>
      </w:tr>
      <w:tr w:rsidR="00DC33D6" w:rsidRPr="00DC33D6" w:rsidTr="00DC33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18.2493</w:t>
            </w:r>
          </w:p>
        </w:tc>
      </w:tr>
      <w:tr w:rsidR="00DC33D6" w:rsidRPr="00DC33D6" w:rsidTr="00DC33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33D6" w:rsidRPr="00DC33D6" w:rsidRDefault="00DC33D6" w:rsidP="00DC33D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15.7675</w:t>
            </w:r>
          </w:p>
        </w:tc>
      </w:tr>
    </w:tbl>
    <w:p w:rsidR="00E63225" w:rsidRDefault="00DC33D6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E60B6" w:rsidRPr="00DC33D6" w:rsidTr="00CF362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DC33D6" w:rsidRDefault="00CE60B6" w:rsidP="00CE60B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DC33D6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DC33D6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E60B6" w:rsidRPr="00DC33D6" w:rsidTr="00CF362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C33D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E60B6" w:rsidRPr="00DC33D6" w:rsidTr="00CF362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C33D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C33D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E60B6" w:rsidRPr="00DC33D6" w:rsidTr="00CF36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13.9894</w:t>
            </w:r>
          </w:p>
        </w:tc>
      </w:tr>
      <w:tr w:rsidR="00CE60B6" w:rsidRPr="00DC33D6" w:rsidTr="00CF36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18.3256</w:t>
            </w:r>
          </w:p>
        </w:tc>
      </w:tr>
      <w:tr w:rsidR="00CE60B6" w:rsidRPr="00DC33D6" w:rsidTr="00CF36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C33D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60B6" w:rsidRPr="00DC33D6" w:rsidRDefault="00CE60B6" w:rsidP="00CF362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15.8119</w:t>
            </w:r>
            <w:bookmarkStart w:id="0" w:name="_GoBack"/>
            <w:bookmarkEnd w:id="0"/>
          </w:p>
        </w:tc>
      </w:tr>
    </w:tbl>
    <w:p w:rsidR="00CE60B6" w:rsidRDefault="00CE60B6"/>
    <w:sectPr w:rsidR="00CE60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3D6"/>
    <w:rsid w:val="00CE60B6"/>
    <w:rsid w:val="00DC33D6"/>
    <w:rsid w:val="00E6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3D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33D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C33D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C33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C33D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C33D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C33D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C33D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C33D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33D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C33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3D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C33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3D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C33D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C33D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C33D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C33D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C33D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3D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33D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C33D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C33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C33D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C33D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C33D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C33D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C33D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33D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C33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3D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C33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3D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C33D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C33D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C33D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C33D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C33D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7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2</cp:revision>
  <dcterms:created xsi:type="dcterms:W3CDTF">2019-04-15T09:00:00Z</dcterms:created>
  <dcterms:modified xsi:type="dcterms:W3CDTF">2019-04-15T14:19:00Z</dcterms:modified>
</cp:coreProperties>
</file>