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E06E0" w:rsidRPr="00CE06E0" w:rsidTr="00CE06E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6E0" w:rsidRPr="00CE06E0" w:rsidRDefault="00CE06E0" w:rsidP="00CE06E0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CE06E0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06E0" w:rsidRPr="00CE06E0" w:rsidRDefault="00CE06E0" w:rsidP="00CE06E0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CE06E0" w:rsidRPr="00CE06E0" w:rsidTr="00CE06E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E06E0" w:rsidRPr="00CE06E0" w:rsidRDefault="00CE06E0" w:rsidP="00CE06E0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E06E0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CE06E0" w:rsidRPr="00CE06E0" w:rsidTr="00CE06E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E06E0" w:rsidRPr="00CE06E0" w:rsidRDefault="00CE06E0" w:rsidP="00CE06E0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CE06E0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E06E0" w:rsidRPr="00CE06E0" w:rsidRDefault="00CE06E0" w:rsidP="00CE06E0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E06E0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CE06E0" w:rsidRPr="00CE06E0" w:rsidTr="00CE06E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E06E0" w:rsidRPr="00CE06E0" w:rsidRDefault="00CE06E0" w:rsidP="00CE06E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E06E0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E06E0" w:rsidRPr="00CE06E0" w:rsidRDefault="00CE06E0" w:rsidP="00CE06E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E06E0">
              <w:rPr>
                <w:rFonts w:ascii="Arial" w:hAnsi="Arial"/>
                <w:sz w:val="24"/>
              </w:rPr>
              <w:t>14.0830</w:t>
            </w:r>
          </w:p>
        </w:tc>
      </w:tr>
      <w:tr w:rsidR="00CE06E0" w:rsidRPr="00CE06E0" w:rsidTr="00CE06E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E06E0" w:rsidRPr="00CE06E0" w:rsidRDefault="00CE06E0" w:rsidP="00CE06E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E06E0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E06E0" w:rsidRPr="00CE06E0" w:rsidRDefault="00CE06E0" w:rsidP="00CE06E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E06E0">
              <w:rPr>
                <w:rFonts w:ascii="Arial" w:hAnsi="Arial"/>
                <w:sz w:val="24"/>
              </w:rPr>
              <w:t>18.3404</w:t>
            </w:r>
          </w:p>
        </w:tc>
      </w:tr>
      <w:tr w:rsidR="00CE06E0" w:rsidRPr="00CE06E0" w:rsidTr="00CE06E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E06E0" w:rsidRPr="00CE06E0" w:rsidRDefault="00CE06E0" w:rsidP="00CE06E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E06E0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E06E0" w:rsidRPr="00CE06E0" w:rsidRDefault="00CE06E0" w:rsidP="00CE06E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E06E0">
              <w:rPr>
                <w:rFonts w:ascii="Arial" w:hAnsi="Arial"/>
                <w:sz w:val="24"/>
              </w:rPr>
              <w:t>15.8568</w:t>
            </w:r>
          </w:p>
        </w:tc>
      </w:tr>
    </w:tbl>
    <w:p w:rsidR="00676920" w:rsidRDefault="00676920"/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6517C" w:rsidRPr="00CE06E0" w:rsidTr="00075CB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17C" w:rsidRPr="00CE06E0" w:rsidRDefault="00C6517C" w:rsidP="00C6517C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</w:rPr>
              <w:t>NY</w:t>
            </w:r>
            <w:r w:rsidRPr="00CE06E0">
              <w:rPr>
                <w:rFonts w:ascii="Arial" w:hAnsi="Arial"/>
                <w:b/>
                <w:bCs/>
                <w:szCs w:val="20"/>
                <w:u w:val="single"/>
              </w:rPr>
              <w:t xml:space="preserve"> 1</w:t>
            </w:r>
            <w:r>
              <w:rPr>
                <w:rFonts w:ascii="Arial" w:hAnsi="Arial"/>
                <w:b/>
                <w:bCs/>
                <w:szCs w:val="20"/>
                <w:u w:val="single"/>
              </w:rPr>
              <w:t>0</w:t>
            </w:r>
            <w:r w:rsidRPr="00CE06E0">
              <w:rPr>
                <w:rFonts w:ascii="Arial" w:hAnsi="Arial"/>
                <w:b/>
                <w:bCs/>
                <w:szCs w:val="20"/>
                <w:u w:val="single"/>
              </w:rPr>
              <w:t>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17C" w:rsidRPr="00CE06E0" w:rsidRDefault="00C6517C" w:rsidP="00075CB1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C6517C" w:rsidRPr="00CE06E0" w:rsidTr="00075CB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6517C" w:rsidRPr="00CE06E0" w:rsidRDefault="00C6517C" w:rsidP="00075CB1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E06E0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C6517C" w:rsidRPr="00CE06E0" w:rsidTr="00075CB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517C" w:rsidRPr="00CE06E0" w:rsidRDefault="00C6517C" w:rsidP="00075CB1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CE06E0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517C" w:rsidRPr="00CE06E0" w:rsidRDefault="00C6517C" w:rsidP="00075CB1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E06E0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C6517C" w:rsidRPr="00CE06E0" w:rsidTr="00075CB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517C" w:rsidRPr="00CE06E0" w:rsidRDefault="00C6517C" w:rsidP="00075CB1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E06E0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517C" w:rsidRPr="00CE06E0" w:rsidRDefault="00C6517C" w:rsidP="00075CB1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14.0519</w:t>
            </w:r>
          </w:p>
        </w:tc>
      </w:tr>
      <w:tr w:rsidR="00C6517C" w:rsidRPr="00CE06E0" w:rsidTr="00075CB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517C" w:rsidRPr="00CE06E0" w:rsidRDefault="00C6517C" w:rsidP="00075CB1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E06E0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517C" w:rsidRPr="00CE06E0" w:rsidRDefault="00C6517C" w:rsidP="00075CB1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18.2919</w:t>
            </w:r>
            <w:bookmarkStart w:id="0" w:name="_GoBack"/>
            <w:bookmarkEnd w:id="0"/>
          </w:p>
        </w:tc>
      </w:tr>
      <w:tr w:rsidR="00C6517C" w:rsidRPr="00CE06E0" w:rsidTr="00075CB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517C" w:rsidRPr="00CE06E0" w:rsidRDefault="00C6517C" w:rsidP="00075CB1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E06E0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517C" w:rsidRPr="00CE06E0" w:rsidRDefault="00C6517C" w:rsidP="00075CB1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15.8072</w:t>
            </w:r>
          </w:p>
        </w:tc>
      </w:tr>
    </w:tbl>
    <w:p w:rsidR="00C6517C" w:rsidRDefault="00C6517C"/>
    <w:sectPr w:rsidR="00C651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6E0"/>
    <w:rsid w:val="00676920"/>
    <w:rsid w:val="00C6517C"/>
    <w:rsid w:val="00CE0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6E0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06E0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CE06E0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CE06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E06E0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CE06E0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CE06E0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CE06E0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CE06E0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06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E06E0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CE06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6E0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CE06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06E0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CE06E0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CE06E0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CE06E0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CE06E0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E06E0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6E0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06E0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CE06E0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CE06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E06E0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CE06E0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CE06E0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CE06E0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CE06E0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06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E06E0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CE06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6E0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CE06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06E0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CE06E0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CE06E0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CE06E0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CE06E0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E06E0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60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Mohamed Kajee</cp:lastModifiedBy>
  <cp:revision>2</cp:revision>
  <dcterms:created xsi:type="dcterms:W3CDTF">2019-04-18T09:01:00Z</dcterms:created>
  <dcterms:modified xsi:type="dcterms:W3CDTF">2019-04-18T14:14:00Z</dcterms:modified>
</cp:coreProperties>
</file>