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3713AA" w:rsidRPr="003713AA" w:rsidTr="003713A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13AA" w:rsidRPr="003713AA" w:rsidRDefault="003713AA" w:rsidP="003713AA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 w:rsidRPr="003713AA">
              <w:rPr>
                <w:rFonts w:ascii="Arial" w:hAnsi="Arial"/>
                <w:b/>
                <w:bCs/>
                <w:szCs w:val="20"/>
                <w:u w:val="single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13AA" w:rsidRPr="003713AA" w:rsidRDefault="003713AA" w:rsidP="003713AA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3713AA" w:rsidRPr="003713AA" w:rsidTr="003713A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713AA" w:rsidRPr="003713AA" w:rsidRDefault="003713AA" w:rsidP="003713AA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3713AA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3713AA" w:rsidRPr="003713AA" w:rsidTr="003713AA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713AA" w:rsidRPr="003713AA" w:rsidRDefault="003713AA" w:rsidP="003713AA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3713AA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713AA" w:rsidRPr="003713AA" w:rsidRDefault="003713AA" w:rsidP="003713AA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3713AA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3713AA" w:rsidRPr="003713AA" w:rsidTr="003713A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713AA" w:rsidRPr="003713AA" w:rsidRDefault="003713AA" w:rsidP="003713AA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3713AA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713AA" w:rsidRPr="003713AA" w:rsidRDefault="003713AA" w:rsidP="003713AA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3713AA">
              <w:rPr>
                <w:rFonts w:ascii="Arial" w:hAnsi="Arial"/>
                <w:sz w:val="24"/>
              </w:rPr>
              <w:t>14.3455</w:t>
            </w:r>
          </w:p>
        </w:tc>
      </w:tr>
      <w:tr w:rsidR="003713AA" w:rsidRPr="003713AA" w:rsidTr="003713A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713AA" w:rsidRPr="003713AA" w:rsidRDefault="003713AA" w:rsidP="003713AA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3713AA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713AA" w:rsidRPr="003713AA" w:rsidRDefault="003713AA" w:rsidP="003713AA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3713AA">
              <w:rPr>
                <w:rFonts w:ascii="Arial" w:hAnsi="Arial"/>
                <w:sz w:val="24"/>
              </w:rPr>
              <w:t>18.5527</w:t>
            </w:r>
          </w:p>
        </w:tc>
      </w:tr>
      <w:tr w:rsidR="003713AA" w:rsidRPr="003713AA" w:rsidTr="003713A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713AA" w:rsidRPr="003713AA" w:rsidRDefault="003713AA" w:rsidP="003713AA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3713AA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713AA" w:rsidRPr="003713AA" w:rsidRDefault="003713AA" w:rsidP="003713AA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3713AA">
              <w:rPr>
                <w:rFonts w:ascii="Arial" w:hAnsi="Arial"/>
                <w:sz w:val="24"/>
              </w:rPr>
              <w:t>16.0923</w:t>
            </w:r>
          </w:p>
        </w:tc>
      </w:tr>
    </w:tbl>
    <w:p w:rsidR="0022787C" w:rsidRDefault="0022787C"/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52319" w:rsidRPr="00CE06E0" w:rsidTr="00A06A1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319" w:rsidRPr="00CE06E0" w:rsidRDefault="00552319" w:rsidP="00A06A1D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>
              <w:rPr>
                <w:rFonts w:ascii="Arial" w:hAnsi="Arial"/>
                <w:b/>
                <w:bCs/>
                <w:szCs w:val="20"/>
                <w:u w:val="single"/>
              </w:rPr>
              <w:t>NY</w:t>
            </w:r>
            <w:r w:rsidRPr="00CE06E0">
              <w:rPr>
                <w:rFonts w:ascii="Arial" w:hAnsi="Arial"/>
                <w:b/>
                <w:bCs/>
                <w:szCs w:val="20"/>
                <w:u w:val="single"/>
              </w:rPr>
              <w:t xml:space="preserve"> 1</w:t>
            </w:r>
            <w:r>
              <w:rPr>
                <w:rFonts w:ascii="Arial" w:hAnsi="Arial"/>
                <w:b/>
                <w:bCs/>
                <w:szCs w:val="20"/>
                <w:u w:val="single"/>
              </w:rPr>
              <w:t>0</w:t>
            </w:r>
            <w:r w:rsidRPr="00CE06E0">
              <w:rPr>
                <w:rFonts w:ascii="Arial" w:hAnsi="Arial"/>
                <w:b/>
                <w:bCs/>
                <w:szCs w:val="20"/>
                <w:u w:val="single"/>
              </w:rPr>
              <w:t>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319" w:rsidRPr="00CE06E0" w:rsidRDefault="00552319" w:rsidP="00A06A1D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552319" w:rsidRPr="00CE06E0" w:rsidTr="00A06A1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52319" w:rsidRPr="00CE06E0" w:rsidRDefault="00552319" w:rsidP="00A06A1D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CE06E0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552319" w:rsidRPr="00CE06E0" w:rsidTr="00A06A1D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52319" w:rsidRPr="00CE06E0" w:rsidRDefault="00552319" w:rsidP="00A06A1D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CE06E0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52319" w:rsidRPr="00CE06E0" w:rsidRDefault="00552319" w:rsidP="00A06A1D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CE06E0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552319" w:rsidRPr="00CE06E0" w:rsidTr="00A06A1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52319" w:rsidRPr="00CE06E0" w:rsidRDefault="00552319" w:rsidP="00A06A1D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CE06E0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52319" w:rsidRPr="00CE06E0" w:rsidRDefault="00552319" w:rsidP="00A06A1D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14.3975</w:t>
            </w:r>
          </w:p>
        </w:tc>
      </w:tr>
      <w:tr w:rsidR="00552319" w:rsidRPr="00CE06E0" w:rsidTr="00A06A1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52319" w:rsidRPr="00CE06E0" w:rsidRDefault="00552319" w:rsidP="00A06A1D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CE06E0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52319" w:rsidRPr="00CE06E0" w:rsidRDefault="00552319" w:rsidP="00A06A1D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18.6438</w:t>
            </w:r>
          </w:p>
        </w:tc>
      </w:tr>
      <w:tr w:rsidR="00552319" w:rsidRPr="00CE06E0" w:rsidTr="00A06A1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52319" w:rsidRPr="00CE06E0" w:rsidRDefault="00552319" w:rsidP="00A06A1D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CE06E0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52319" w:rsidRPr="00CE06E0" w:rsidRDefault="00552319" w:rsidP="00A06A1D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16.1156</w:t>
            </w:r>
          </w:p>
        </w:tc>
      </w:tr>
    </w:tbl>
    <w:p w:rsidR="00552319" w:rsidRDefault="00552319" w:rsidP="00552319"/>
    <w:p w:rsidR="00552319" w:rsidRDefault="00552319">
      <w:bookmarkStart w:id="0" w:name="_GoBack"/>
      <w:bookmarkEnd w:id="0"/>
    </w:p>
    <w:sectPr w:rsidR="005523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3AA"/>
    <w:rsid w:val="0022787C"/>
    <w:rsid w:val="003713AA"/>
    <w:rsid w:val="00552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EA6E1E"/>
  <w15:chartTrackingRefBased/>
  <w15:docId w15:val="{1199DCBF-BD41-427C-8559-4A63EE7E9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13AA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3713AA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3713AA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3713A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3713AA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3713AA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3713AA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3713AA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3713AA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13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713AA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3713A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13AA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3713A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13AA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3713AA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3713AA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3713AA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3713A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3713AA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231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Reutersmon</cp:lastModifiedBy>
  <cp:revision>2</cp:revision>
  <dcterms:created xsi:type="dcterms:W3CDTF">2019-04-24T14:13:00Z</dcterms:created>
  <dcterms:modified xsi:type="dcterms:W3CDTF">2019-04-24T14:13:00Z</dcterms:modified>
</cp:coreProperties>
</file>